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28F7" w14:textId="5DB2C4D6" w:rsidR="00210511" w:rsidRPr="00DD081A" w:rsidRDefault="008956BE" w:rsidP="00210511">
      <w:pPr>
        <w:pStyle w:val="Heading2"/>
        <w:spacing w:before="120" w:after="120"/>
        <w:rPr>
          <w:rFonts w:eastAsiaTheme="minorHAnsi"/>
          <w:color w:val="auto"/>
        </w:rPr>
      </w:pPr>
      <w:bookmarkStart w:id="0" w:name="_Toc190062875"/>
      <w:r w:rsidRPr="00DD081A">
        <w:rPr>
          <w:rFonts w:eastAsiaTheme="minorHAnsi"/>
          <w:color w:val="auto"/>
        </w:rPr>
        <w:t xml:space="preserve">Discovery Meeting </w:t>
      </w:r>
      <w:r w:rsidR="00DE0B6E" w:rsidRPr="00DD081A">
        <w:rPr>
          <w:rFonts w:eastAsiaTheme="minorHAnsi"/>
          <w:color w:val="auto"/>
        </w:rPr>
        <w:t>Interview</w:t>
      </w:r>
      <w:r w:rsidR="00210511" w:rsidRPr="00DD081A">
        <w:rPr>
          <w:rFonts w:eastAsiaTheme="minorHAnsi"/>
          <w:color w:val="auto"/>
        </w:rPr>
        <w:t xml:space="preserve"> Guide</w:t>
      </w:r>
      <w:bookmarkEnd w:id="0"/>
    </w:p>
    <w:p w14:paraId="702330E1" w14:textId="50215B5B" w:rsidR="00634159" w:rsidRDefault="0052086E" w:rsidP="00210511">
      <w:r>
        <w:t>From the menu of questions below, select</w:t>
      </w:r>
      <w:r w:rsidR="001C1F3F">
        <w:t xml:space="preserve"> 2</w:t>
      </w:r>
      <w:r>
        <w:t>5</w:t>
      </w:r>
      <w:r w:rsidR="001C1F3F">
        <w:t xml:space="preserve">-30 questions and bring </w:t>
      </w:r>
      <w:r>
        <w:t>your list</w:t>
      </w:r>
      <w:r w:rsidR="001C1F3F">
        <w:t xml:space="preserve"> to the meeting.</w:t>
      </w:r>
    </w:p>
    <w:p w14:paraId="3874042A" w14:textId="6C1B633C" w:rsidR="001C1F3F" w:rsidRDefault="0052086E" w:rsidP="00210511">
      <w:r>
        <w:t>Collecting intelligent questions is a lifelong process. Continually</w:t>
      </w:r>
      <w:r w:rsidR="00125CA1">
        <w:t xml:space="preserve"> refine this master list</w:t>
      </w:r>
      <w:r>
        <w:t>, and customize the wording to match your language, style, practice and target market.</w:t>
      </w:r>
    </w:p>
    <w:p w14:paraId="68D91F7C" w14:textId="5A1832F3" w:rsidR="001C1F3F" w:rsidRDefault="00D57F37" w:rsidP="00210511">
      <w:r>
        <w:t xml:space="preserve">Always start with </w:t>
      </w:r>
      <w:r w:rsidRPr="00DD081A">
        <w:rPr>
          <w:b/>
          <w:bCs/>
        </w:rPr>
        <w:t>Values, Beliefs and Experiences</w:t>
      </w:r>
      <w:r w:rsidR="00DD081A">
        <w:t xml:space="preserve"> and end with </w:t>
      </w:r>
      <w:r w:rsidR="00DD081A" w:rsidRPr="00DD081A">
        <w:rPr>
          <w:b/>
          <w:bCs/>
        </w:rPr>
        <w:t>Process</w:t>
      </w:r>
      <w:r w:rsidR="00DD081A">
        <w:t xml:space="preserve"> and </w:t>
      </w:r>
      <w:r w:rsidR="00DD081A" w:rsidRPr="00DD081A">
        <w:rPr>
          <w:b/>
          <w:bCs/>
        </w:rPr>
        <w:t>Catch-All</w:t>
      </w:r>
      <w:r>
        <w:t xml:space="preserve">. </w:t>
      </w:r>
      <w:r w:rsidR="00DD081A">
        <w:t>The order of all other sections can be moved around based on whatever</w:t>
      </w:r>
      <w:r>
        <w:t xml:space="preserve"> feels most natural.</w:t>
      </w:r>
    </w:p>
    <w:p w14:paraId="60771DE1" w14:textId="511C63C0" w:rsidR="00D57F37" w:rsidRDefault="00D57F37" w:rsidP="00210511">
      <w:r>
        <w:t>The questions in bold should be asked every time. All other questions are optional.</w:t>
      </w:r>
    </w:p>
    <w:p w14:paraId="0CBB3437" w14:textId="33885ED0" w:rsidR="00446E70" w:rsidRDefault="00446E70" w:rsidP="00446E70">
      <w:pPr>
        <w:pStyle w:val="Heading3"/>
        <w:rPr>
          <w:rFonts w:eastAsiaTheme="minorHAnsi"/>
        </w:rPr>
      </w:pPr>
      <w:r>
        <w:rPr>
          <w:rFonts w:eastAsiaTheme="minorHAnsi"/>
        </w:rPr>
        <w:t>Values</w:t>
      </w:r>
      <w:r w:rsidR="00F9657D">
        <w:rPr>
          <w:rFonts w:eastAsiaTheme="minorHAnsi"/>
        </w:rPr>
        <w:t>, Beliefs and Experiences</w:t>
      </w:r>
    </w:p>
    <w:p w14:paraId="04CECA39" w14:textId="75329872" w:rsidR="00446E70" w:rsidRPr="00D57F37" w:rsidRDefault="00446E70" w:rsidP="00446E70">
      <w:pPr>
        <w:numPr>
          <w:ilvl w:val="0"/>
          <w:numId w:val="1"/>
        </w:numPr>
        <w:spacing w:line="264" w:lineRule="auto"/>
        <w:rPr>
          <w:b/>
        </w:rPr>
      </w:pPr>
      <w:r w:rsidRPr="00D57F37">
        <w:rPr>
          <w:b/>
        </w:rPr>
        <w:t>What</w:t>
      </w:r>
      <w:r w:rsidR="00093409">
        <w:rPr>
          <w:b/>
        </w:rPr>
        <w:t xml:space="preserve"> is it about </w:t>
      </w:r>
      <w:r w:rsidRPr="00D57F37">
        <w:rPr>
          <w:b/>
        </w:rPr>
        <w:t>money</w:t>
      </w:r>
      <w:r w:rsidR="00093409">
        <w:rPr>
          <w:b/>
        </w:rPr>
        <w:t xml:space="preserve"> that’s important to you</w:t>
      </w:r>
      <w:r w:rsidRPr="00D57F37">
        <w:rPr>
          <w:b/>
        </w:rPr>
        <w:t>?</w:t>
      </w:r>
      <w:r w:rsidR="00093409" w:rsidRPr="00093409">
        <w:rPr>
          <w:b/>
          <w:color w:val="FF0000"/>
        </w:rPr>
        <w:t xml:space="preserve"> </w:t>
      </w:r>
    </w:p>
    <w:p w14:paraId="0C308E94" w14:textId="4A4626C8" w:rsidR="00446E70" w:rsidRPr="00210511" w:rsidRDefault="00446E70" w:rsidP="00446E70">
      <w:pPr>
        <w:numPr>
          <w:ilvl w:val="0"/>
          <w:numId w:val="1"/>
        </w:numPr>
        <w:spacing w:line="264" w:lineRule="auto"/>
        <w:rPr>
          <w:b/>
        </w:rPr>
      </w:pPr>
      <w:r w:rsidRPr="00210511">
        <w:rPr>
          <w:b/>
        </w:rPr>
        <w:t xml:space="preserve">What </w:t>
      </w:r>
      <w:proofErr w:type="gramStart"/>
      <w:r w:rsidRPr="00210511">
        <w:rPr>
          <w:b/>
        </w:rPr>
        <w:t>in particular is</w:t>
      </w:r>
      <w:proofErr w:type="gramEnd"/>
      <w:r w:rsidRPr="00210511">
        <w:rPr>
          <w:b/>
        </w:rPr>
        <w:t xml:space="preserve"> important to you about that value?</w:t>
      </w:r>
    </w:p>
    <w:p w14:paraId="3DDA7B23" w14:textId="0CE3035B" w:rsidR="00446E70" w:rsidRPr="00210511" w:rsidRDefault="00093409" w:rsidP="00446E70">
      <w:pPr>
        <w:numPr>
          <w:ilvl w:val="0"/>
          <w:numId w:val="1"/>
        </w:numPr>
        <w:spacing w:line="264" w:lineRule="auto"/>
        <w:rPr>
          <w:b/>
        </w:rPr>
      </w:pPr>
      <w:r>
        <w:rPr>
          <w:b/>
        </w:rPr>
        <w:t>Are there any values more important to you than that</w:t>
      </w:r>
      <w:r w:rsidR="00446E70" w:rsidRPr="00210511">
        <w:rPr>
          <w:b/>
        </w:rPr>
        <w:t>?</w:t>
      </w:r>
    </w:p>
    <w:p w14:paraId="2E6225A1" w14:textId="46934153" w:rsidR="00DD081A" w:rsidRDefault="00DD081A" w:rsidP="00DD081A">
      <w:pPr>
        <w:numPr>
          <w:ilvl w:val="0"/>
          <w:numId w:val="1"/>
        </w:numPr>
        <w:spacing w:line="264" w:lineRule="auto"/>
      </w:pPr>
      <w:r>
        <w:t>What are some of your strongest held beliefs?</w:t>
      </w:r>
      <w:r w:rsidR="00D14741">
        <w:t xml:space="preserve"> (optional follow-up question: Where do those beliefs come from?)</w:t>
      </w:r>
    </w:p>
    <w:p w14:paraId="37CF6B64" w14:textId="5B5963A7" w:rsidR="00F9657D" w:rsidRDefault="00D57F37" w:rsidP="00F9657D">
      <w:pPr>
        <w:numPr>
          <w:ilvl w:val="0"/>
          <w:numId w:val="1"/>
        </w:numPr>
        <w:spacing w:line="264" w:lineRule="auto"/>
      </w:pPr>
      <w:r>
        <w:t>How would you describe your beliefs when it comes to money</w:t>
      </w:r>
      <w:r w:rsidR="00F9657D">
        <w:t>?</w:t>
      </w:r>
    </w:p>
    <w:p w14:paraId="57AE3290" w14:textId="77777777" w:rsidR="00DD081A" w:rsidRDefault="00DD081A" w:rsidP="00DD081A">
      <w:pPr>
        <w:numPr>
          <w:ilvl w:val="0"/>
          <w:numId w:val="1"/>
        </w:numPr>
        <w:spacing w:line="264" w:lineRule="auto"/>
        <w:rPr>
          <w:bCs/>
        </w:rPr>
      </w:pPr>
      <w:r w:rsidRPr="00DE0B6E">
        <w:rPr>
          <w:bCs/>
        </w:rPr>
        <w:t xml:space="preserve">How did your upbringing </w:t>
      </w:r>
      <w:r>
        <w:rPr>
          <w:bCs/>
        </w:rPr>
        <w:t>affect</w:t>
      </w:r>
      <w:r w:rsidRPr="00DE0B6E">
        <w:rPr>
          <w:bCs/>
        </w:rPr>
        <w:t xml:space="preserve"> your views about money? What values have you </w:t>
      </w:r>
      <w:r>
        <w:rPr>
          <w:bCs/>
        </w:rPr>
        <w:t>maintained</w:t>
      </w:r>
      <w:r w:rsidRPr="00DE0B6E">
        <w:rPr>
          <w:bCs/>
        </w:rPr>
        <w:t>, and what’s changed?</w:t>
      </w:r>
    </w:p>
    <w:p w14:paraId="20B67B90" w14:textId="6D67868A" w:rsidR="00F9657D" w:rsidRDefault="00F9657D" w:rsidP="00F9657D">
      <w:pPr>
        <w:numPr>
          <w:ilvl w:val="0"/>
          <w:numId w:val="1"/>
        </w:numPr>
        <w:spacing w:line="264" w:lineRule="auto"/>
        <w:rPr>
          <w:b/>
        </w:rPr>
      </w:pPr>
      <w:r w:rsidRPr="00210511">
        <w:rPr>
          <w:b/>
        </w:rPr>
        <w:t xml:space="preserve">When it comes to understanding your values, is there anything else we should </w:t>
      </w:r>
      <w:r>
        <w:rPr>
          <w:b/>
        </w:rPr>
        <w:t>know</w:t>
      </w:r>
      <w:r w:rsidRPr="00210511">
        <w:rPr>
          <w:b/>
        </w:rPr>
        <w:t>?</w:t>
      </w:r>
    </w:p>
    <w:p w14:paraId="255C3345" w14:textId="77777777" w:rsidR="00911EA1" w:rsidRDefault="00911EA1" w:rsidP="00911EA1">
      <w:pPr>
        <w:pStyle w:val="Heading3"/>
        <w:rPr>
          <w:rFonts w:eastAsiaTheme="minorHAnsi"/>
        </w:rPr>
      </w:pPr>
      <w:r>
        <w:rPr>
          <w:rFonts w:eastAsiaTheme="minorHAnsi"/>
        </w:rPr>
        <w:t>Relationships</w:t>
      </w:r>
    </w:p>
    <w:p w14:paraId="5D27AFF6" w14:textId="77777777" w:rsidR="00911EA1" w:rsidRPr="00B23BEA" w:rsidRDefault="00911EA1" w:rsidP="00911EA1">
      <w:pPr>
        <w:numPr>
          <w:ilvl w:val="0"/>
          <w:numId w:val="3"/>
        </w:numPr>
        <w:spacing w:line="264" w:lineRule="auto"/>
      </w:pPr>
      <w:r w:rsidRPr="00B23BEA">
        <w:t xml:space="preserve">Which family member relationships (spouse, children, siblings, parents, etc.) are the most important ones to you? </w:t>
      </w:r>
    </w:p>
    <w:p w14:paraId="463FDDA3" w14:textId="77777777" w:rsidR="00911EA1" w:rsidRDefault="00911EA1" w:rsidP="00911EA1">
      <w:pPr>
        <w:numPr>
          <w:ilvl w:val="0"/>
          <w:numId w:val="3"/>
        </w:numPr>
        <w:spacing w:line="264" w:lineRule="auto"/>
      </w:pPr>
      <w:r>
        <w:t>How important are your relationships with people in the community? Are there any communities (organizations, religious groups, etc.) that are particularly important to you?</w:t>
      </w:r>
    </w:p>
    <w:p w14:paraId="062EFBB3" w14:textId="77777777" w:rsidR="00A54397" w:rsidRDefault="00A54397" w:rsidP="00A54397">
      <w:pPr>
        <w:numPr>
          <w:ilvl w:val="0"/>
          <w:numId w:val="3"/>
        </w:numPr>
        <w:spacing w:line="264" w:lineRule="auto"/>
      </w:pPr>
      <w:r>
        <w:t>How important are your relationships with people you work with?</w:t>
      </w:r>
    </w:p>
    <w:p w14:paraId="2CB14C4F" w14:textId="77777777" w:rsidR="00A54397" w:rsidRDefault="00A54397" w:rsidP="00A54397">
      <w:pPr>
        <w:numPr>
          <w:ilvl w:val="0"/>
          <w:numId w:val="3"/>
        </w:numPr>
        <w:spacing w:line="264" w:lineRule="auto"/>
      </w:pPr>
      <w:r>
        <w:t>Tell me about your marriage.</w:t>
      </w:r>
    </w:p>
    <w:p w14:paraId="01B4AA95" w14:textId="77777777" w:rsidR="0029081E" w:rsidRDefault="0029081E" w:rsidP="0029081E">
      <w:pPr>
        <w:numPr>
          <w:ilvl w:val="0"/>
          <w:numId w:val="3"/>
        </w:numPr>
        <w:spacing w:line="264" w:lineRule="auto"/>
      </w:pPr>
      <w:r>
        <w:t>When it comes to your children, what concerns you most?</w:t>
      </w:r>
    </w:p>
    <w:p w14:paraId="1B269DFE" w14:textId="77777777" w:rsidR="00911EA1" w:rsidRPr="00C9388A" w:rsidRDefault="00911EA1" w:rsidP="00911EA1">
      <w:pPr>
        <w:numPr>
          <w:ilvl w:val="0"/>
          <w:numId w:val="3"/>
        </w:numPr>
        <w:spacing w:line="264" w:lineRule="auto"/>
        <w:rPr>
          <w:b/>
          <w:bCs/>
        </w:rPr>
      </w:pPr>
      <w:r w:rsidRPr="00C9388A">
        <w:rPr>
          <w:b/>
          <w:bCs/>
        </w:rPr>
        <w:t>Are there any family relationships that could potentially impact your finances? How so? (aging parents, boomerang children, etc.)</w:t>
      </w:r>
    </w:p>
    <w:p w14:paraId="4F905466" w14:textId="77777777" w:rsidR="00911EA1" w:rsidRDefault="00911EA1" w:rsidP="00911EA1">
      <w:pPr>
        <w:pStyle w:val="Heading3"/>
        <w:rPr>
          <w:rFonts w:eastAsiaTheme="minorHAnsi"/>
        </w:rPr>
      </w:pPr>
      <w:r>
        <w:rPr>
          <w:rFonts w:eastAsiaTheme="minorHAnsi"/>
        </w:rPr>
        <w:t xml:space="preserve">Estate Planning/Legacy </w:t>
      </w:r>
    </w:p>
    <w:p w14:paraId="6F02A64B" w14:textId="77777777" w:rsidR="00911EA1" w:rsidRPr="00B23BEA" w:rsidRDefault="00911EA1" w:rsidP="00911EA1">
      <w:pPr>
        <w:numPr>
          <w:ilvl w:val="0"/>
          <w:numId w:val="3"/>
        </w:numPr>
        <w:spacing w:line="264" w:lineRule="auto"/>
      </w:pPr>
      <w:r w:rsidRPr="00B23BEA">
        <w:t>How would you like to be remembered?</w:t>
      </w:r>
    </w:p>
    <w:p w14:paraId="3A933658" w14:textId="35D5D02E" w:rsidR="0029081E" w:rsidRDefault="0029081E" w:rsidP="00911EA1">
      <w:pPr>
        <w:numPr>
          <w:ilvl w:val="0"/>
          <w:numId w:val="3"/>
        </w:numPr>
        <w:spacing w:line="264" w:lineRule="auto"/>
      </w:pPr>
      <w:r>
        <w:lastRenderedPageBreak/>
        <w:t>What would you like to impact to be on the world at large?</w:t>
      </w:r>
    </w:p>
    <w:p w14:paraId="53B271E6" w14:textId="0B00D90B" w:rsidR="00911EA1" w:rsidRPr="00B23BEA" w:rsidRDefault="00911EA1" w:rsidP="00911EA1">
      <w:pPr>
        <w:numPr>
          <w:ilvl w:val="0"/>
          <w:numId w:val="3"/>
        </w:numPr>
        <w:spacing w:line="264" w:lineRule="auto"/>
      </w:pPr>
      <w:r w:rsidRPr="00B23BEA">
        <w:t xml:space="preserve">Would you say your estate planning documents accurately capture how you would like your assets distributed today? </w:t>
      </w:r>
    </w:p>
    <w:p w14:paraId="7FC858B2" w14:textId="77777777" w:rsidR="00911EA1" w:rsidRPr="00B23BEA" w:rsidRDefault="00911EA1" w:rsidP="00911EA1">
      <w:pPr>
        <w:numPr>
          <w:ilvl w:val="0"/>
          <w:numId w:val="3"/>
        </w:numPr>
        <w:spacing w:line="264" w:lineRule="auto"/>
      </w:pPr>
      <w:r w:rsidRPr="00B23BEA">
        <w:t>What concerns come to mind when you think about &lt;name their heirs&gt; inheriting your money?</w:t>
      </w:r>
    </w:p>
    <w:p w14:paraId="43FFA431" w14:textId="4C680091" w:rsidR="00911EA1" w:rsidRPr="00C9388A" w:rsidRDefault="00911EA1" w:rsidP="00911EA1">
      <w:pPr>
        <w:numPr>
          <w:ilvl w:val="0"/>
          <w:numId w:val="3"/>
        </w:numPr>
        <w:spacing w:line="264" w:lineRule="auto"/>
        <w:rPr>
          <w:b/>
          <w:bCs/>
        </w:rPr>
      </w:pPr>
      <w:r w:rsidRPr="00B23BEA">
        <w:t>In addition to your assets, how important is it to ensure your values are passed along as well?</w:t>
      </w:r>
      <w:r>
        <w:rPr>
          <w:b/>
          <w:bCs/>
        </w:rPr>
        <w:t xml:space="preserve"> </w:t>
      </w:r>
      <w:r w:rsidRPr="007D728E">
        <w:t>(optional follow-up question: What steps have you taken toward that end?</w:t>
      </w:r>
      <w:r w:rsidR="00D14741">
        <w:t>)</w:t>
      </w:r>
    </w:p>
    <w:p w14:paraId="414ACBA2" w14:textId="77777777" w:rsidR="00911EA1" w:rsidRPr="00F766F6" w:rsidRDefault="00911EA1" w:rsidP="00911EA1">
      <w:pPr>
        <w:numPr>
          <w:ilvl w:val="0"/>
          <w:numId w:val="3"/>
        </w:numPr>
        <w:spacing w:line="264" w:lineRule="auto"/>
        <w:rPr>
          <w:b/>
          <w:bCs/>
        </w:rPr>
      </w:pPr>
      <w:r>
        <w:rPr>
          <w:b/>
          <w:bCs/>
        </w:rPr>
        <w:t>Is there anything else you feel like we should know when it comes to your estate planning?</w:t>
      </w:r>
    </w:p>
    <w:p w14:paraId="56C5DDC9" w14:textId="77777777" w:rsidR="00DD081A" w:rsidRDefault="00DD081A" w:rsidP="00DD081A">
      <w:pPr>
        <w:pStyle w:val="Heading3"/>
        <w:rPr>
          <w:rFonts w:eastAsiaTheme="minorHAnsi"/>
        </w:rPr>
      </w:pPr>
      <w:r>
        <w:rPr>
          <w:rFonts w:eastAsiaTheme="minorHAnsi"/>
        </w:rPr>
        <w:t>Personal</w:t>
      </w:r>
    </w:p>
    <w:p w14:paraId="7FDA3FC2" w14:textId="18531961" w:rsidR="00DD081A" w:rsidRDefault="00DD081A" w:rsidP="00DD081A">
      <w:pPr>
        <w:numPr>
          <w:ilvl w:val="0"/>
          <w:numId w:val="7"/>
        </w:numPr>
        <w:spacing w:line="264" w:lineRule="auto"/>
      </w:pPr>
      <w:r w:rsidRPr="00B23BEA">
        <w:t xml:space="preserve">Are there any charitable causes that are important to you? </w:t>
      </w:r>
      <w:r w:rsidR="00D14741">
        <w:t xml:space="preserve">(follow-up: </w:t>
      </w:r>
      <w:r w:rsidRPr="00B23BEA">
        <w:t>Wh</w:t>
      </w:r>
      <w:r w:rsidR="00D14741">
        <w:t xml:space="preserve">at is it about those causes that’s </w:t>
      </w:r>
      <w:r w:rsidRPr="00B23BEA">
        <w:t>important to you? Tell me about your involvement with them.</w:t>
      </w:r>
      <w:r w:rsidR="00D14741">
        <w:t>)</w:t>
      </w:r>
    </w:p>
    <w:p w14:paraId="72CCEA36" w14:textId="77777777" w:rsidR="00DD081A" w:rsidRDefault="00DD081A" w:rsidP="00DD081A">
      <w:pPr>
        <w:numPr>
          <w:ilvl w:val="0"/>
          <w:numId w:val="7"/>
        </w:numPr>
        <w:spacing w:line="264" w:lineRule="auto"/>
      </w:pPr>
      <w:r>
        <w:t>Tell me about your personal interests – what do you like to do for fun?</w:t>
      </w:r>
    </w:p>
    <w:p w14:paraId="3A4219D2" w14:textId="77777777" w:rsidR="00DD081A" w:rsidRDefault="00DD081A" w:rsidP="00DD081A">
      <w:pPr>
        <w:numPr>
          <w:ilvl w:val="0"/>
          <w:numId w:val="7"/>
        </w:numPr>
        <w:spacing w:line="264" w:lineRule="auto"/>
      </w:pPr>
      <w:r>
        <w:t xml:space="preserve">Do you have any health concerns we should know about? </w:t>
      </w:r>
    </w:p>
    <w:p w14:paraId="14E55F0A" w14:textId="77777777" w:rsidR="00DD081A" w:rsidRDefault="00DD081A" w:rsidP="00DD081A">
      <w:pPr>
        <w:numPr>
          <w:ilvl w:val="0"/>
          <w:numId w:val="7"/>
        </w:numPr>
        <w:spacing w:line="264" w:lineRule="auto"/>
      </w:pPr>
      <w:r>
        <w:t>What do you do to take care of your health?</w:t>
      </w:r>
    </w:p>
    <w:p w14:paraId="3E7BBCA1" w14:textId="77777777" w:rsidR="00DD081A" w:rsidRPr="00B23BEA" w:rsidRDefault="00DD081A" w:rsidP="00DD081A">
      <w:pPr>
        <w:numPr>
          <w:ilvl w:val="0"/>
          <w:numId w:val="7"/>
        </w:numPr>
        <w:spacing w:line="264" w:lineRule="auto"/>
      </w:pPr>
      <w:r>
        <w:t>When it comes to your life, what are you most proud of?</w:t>
      </w:r>
    </w:p>
    <w:p w14:paraId="1BC23D4E" w14:textId="7AF70BD9" w:rsidR="00634159" w:rsidRDefault="00634159" w:rsidP="00634159">
      <w:pPr>
        <w:pStyle w:val="Heading3"/>
        <w:rPr>
          <w:rFonts w:eastAsiaTheme="minorHAnsi"/>
        </w:rPr>
      </w:pPr>
      <w:r>
        <w:rPr>
          <w:rFonts w:eastAsiaTheme="minorHAnsi"/>
        </w:rPr>
        <w:t xml:space="preserve">Goals </w:t>
      </w:r>
    </w:p>
    <w:p w14:paraId="05B6A4F1" w14:textId="0AE9D747" w:rsidR="00634159" w:rsidRPr="00D57F37" w:rsidRDefault="00634159" w:rsidP="00634159">
      <w:pPr>
        <w:numPr>
          <w:ilvl w:val="0"/>
          <w:numId w:val="2"/>
        </w:numPr>
        <w:spacing w:line="264" w:lineRule="auto"/>
        <w:rPr>
          <w:b/>
          <w:bCs/>
        </w:rPr>
      </w:pPr>
      <w:r w:rsidRPr="00D57F37">
        <w:rPr>
          <w:b/>
          <w:bCs/>
        </w:rPr>
        <w:t xml:space="preserve">Let me </w:t>
      </w:r>
      <w:proofErr w:type="gramStart"/>
      <w:r w:rsidRPr="00D57F37">
        <w:rPr>
          <w:b/>
          <w:bCs/>
        </w:rPr>
        <w:t>replay</w:t>
      </w:r>
      <w:proofErr w:type="gramEnd"/>
      <w:r w:rsidRPr="00D57F37">
        <w:rPr>
          <w:b/>
          <w:bCs/>
        </w:rPr>
        <w:t xml:space="preserve"> the goals you mentioned on our intro call &lt;list all of them&gt;. Have I missed any</w:t>
      </w:r>
      <w:r w:rsidR="00B23BEA">
        <w:rPr>
          <w:b/>
          <w:bCs/>
        </w:rPr>
        <w:t>, or any important details</w:t>
      </w:r>
      <w:r w:rsidRPr="00D57F37">
        <w:rPr>
          <w:b/>
          <w:bCs/>
        </w:rPr>
        <w:t xml:space="preserve">? </w:t>
      </w:r>
    </w:p>
    <w:p w14:paraId="4AE26F97" w14:textId="2FD101DA" w:rsidR="00634159" w:rsidRPr="005245E4" w:rsidRDefault="00634159" w:rsidP="00634159">
      <w:pPr>
        <w:numPr>
          <w:ilvl w:val="0"/>
          <w:numId w:val="2"/>
        </w:numPr>
        <w:spacing w:line="264" w:lineRule="auto"/>
        <w:rPr>
          <w:b/>
        </w:rPr>
      </w:pPr>
      <w:r>
        <w:rPr>
          <w:b/>
          <w:bCs/>
        </w:rPr>
        <w:t xml:space="preserve">When you think about your money, </w:t>
      </w:r>
      <w:r w:rsidR="00D57F37">
        <w:rPr>
          <w:b/>
          <w:bCs/>
        </w:rPr>
        <w:t>what’s the biggest fear</w:t>
      </w:r>
      <w:r w:rsidR="00845254">
        <w:rPr>
          <w:b/>
          <w:bCs/>
        </w:rPr>
        <w:t xml:space="preserve"> or concern</w:t>
      </w:r>
      <w:r w:rsidR="00D57F37">
        <w:rPr>
          <w:b/>
          <w:bCs/>
        </w:rPr>
        <w:t xml:space="preserve"> that comes to mind?</w:t>
      </w:r>
    </w:p>
    <w:p w14:paraId="54561467" w14:textId="47F47591" w:rsidR="00F9657D" w:rsidRPr="00DE0B6E" w:rsidRDefault="00F9657D" w:rsidP="00F9657D">
      <w:pPr>
        <w:numPr>
          <w:ilvl w:val="0"/>
          <w:numId w:val="2"/>
        </w:numPr>
        <w:spacing w:line="264" w:lineRule="auto"/>
        <w:rPr>
          <w:bCs/>
        </w:rPr>
      </w:pPr>
      <w:r>
        <w:rPr>
          <w:bCs/>
        </w:rPr>
        <w:t>Are there any behaviors or habits that you feel might be getting in the way of achieving your goals?</w:t>
      </w:r>
    </w:p>
    <w:p w14:paraId="4CCAF92F" w14:textId="5BB4693D" w:rsidR="00634159" w:rsidRDefault="00446E70" w:rsidP="00634159">
      <w:pPr>
        <w:numPr>
          <w:ilvl w:val="0"/>
          <w:numId w:val="2"/>
        </w:numPr>
        <w:spacing w:line="264" w:lineRule="auto"/>
      </w:pPr>
      <w:r>
        <w:t>Wha</w:t>
      </w:r>
      <w:r w:rsidR="00B23BEA">
        <w:t>t</w:t>
      </w:r>
      <w:r w:rsidR="00634159">
        <w:t xml:space="preserve"> does your ideal retirement look like, and what would you like to avoid?</w:t>
      </w:r>
    </w:p>
    <w:p w14:paraId="203043D3" w14:textId="444AFFA1" w:rsidR="00C9388A" w:rsidRDefault="00C9388A" w:rsidP="00634159">
      <w:pPr>
        <w:numPr>
          <w:ilvl w:val="0"/>
          <w:numId w:val="2"/>
        </w:numPr>
        <w:spacing w:line="264" w:lineRule="auto"/>
      </w:pPr>
      <w:r>
        <w:t>H</w:t>
      </w:r>
      <w:r w:rsidR="00845254">
        <w:t xml:space="preserve">ow </w:t>
      </w:r>
      <w:r w:rsidR="00491334">
        <w:t>do you plan to</w:t>
      </w:r>
      <w:r w:rsidR="00845254">
        <w:t xml:space="preserve"> </w:t>
      </w:r>
      <w:r>
        <w:t>replac</w:t>
      </w:r>
      <w:r w:rsidR="00845254">
        <w:t>e</w:t>
      </w:r>
      <w:r>
        <w:t xml:space="preserve"> the day-to-day benefits that work provides? (sense of purpose, camaraderie, personal growth, achievement, etc.)</w:t>
      </w:r>
    </w:p>
    <w:p w14:paraId="68634ECD" w14:textId="51089817" w:rsidR="00093409" w:rsidRDefault="00B23BEA" w:rsidP="00634159">
      <w:pPr>
        <w:numPr>
          <w:ilvl w:val="0"/>
          <w:numId w:val="2"/>
        </w:numPr>
        <w:spacing w:line="264" w:lineRule="auto"/>
      </w:pPr>
      <w:r>
        <w:t xml:space="preserve">Is there anything you do </w:t>
      </w:r>
      <w:r w:rsidR="00634159">
        <w:t>(or want to do) for your parents?</w:t>
      </w:r>
      <w:r w:rsidR="00093409">
        <w:t xml:space="preserve"> Your children?</w:t>
      </w:r>
    </w:p>
    <w:p w14:paraId="00104D23" w14:textId="690B83E8" w:rsidR="00634159" w:rsidRDefault="00634159" w:rsidP="00634159">
      <w:pPr>
        <w:numPr>
          <w:ilvl w:val="0"/>
          <w:numId w:val="2"/>
        </w:numPr>
        <w:spacing w:line="264" w:lineRule="auto"/>
      </w:pPr>
      <w:r>
        <w:t xml:space="preserve">Ideally, where would you like to be when you are age </w:t>
      </w:r>
      <w:r w:rsidR="0094055F">
        <w:t>&lt;</w:t>
      </w:r>
      <w:r>
        <w:t>45? 55? 65? 75?</w:t>
      </w:r>
      <w:r w:rsidR="0094055F">
        <w:t>&gt;</w:t>
      </w:r>
    </w:p>
    <w:p w14:paraId="0C6BF070" w14:textId="77777777" w:rsidR="00634159" w:rsidRDefault="00634159" w:rsidP="00634159">
      <w:pPr>
        <w:numPr>
          <w:ilvl w:val="0"/>
          <w:numId w:val="2"/>
        </w:numPr>
        <w:spacing w:line="264" w:lineRule="auto"/>
      </w:pPr>
      <w:r>
        <w:t xml:space="preserve">As you think about your future, are there any </w:t>
      </w:r>
      <w:proofErr w:type="gramStart"/>
      <w:r>
        <w:t>particular outcomes</w:t>
      </w:r>
      <w:proofErr w:type="gramEnd"/>
      <w:r>
        <w:t xml:space="preserve"> you’re looking to avoid?</w:t>
      </w:r>
    </w:p>
    <w:p w14:paraId="23F3BF6C" w14:textId="77777777" w:rsidR="00634159" w:rsidRDefault="00634159" w:rsidP="00634159">
      <w:pPr>
        <w:numPr>
          <w:ilvl w:val="0"/>
          <w:numId w:val="2"/>
        </w:numPr>
        <w:spacing w:line="264" w:lineRule="auto"/>
      </w:pPr>
      <w:r>
        <w:t xml:space="preserve">What </w:t>
      </w:r>
      <w:proofErr w:type="gramStart"/>
      <w:r>
        <w:t>are</w:t>
      </w:r>
      <w:proofErr w:type="gramEnd"/>
      <w:r>
        <w:t xml:space="preserve"> your quality-of-life desires (houses, travel, boats, cars)?</w:t>
      </w:r>
    </w:p>
    <w:p w14:paraId="59036559" w14:textId="77777777" w:rsidR="00634159" w:rsidRDefault="00634159" w:rsidP="00634159">
      <w:pPr>
        <w:numPr>
          <w:ilvl w:val="0"/>
          <w:numId w:val="2"/>
        </w:numPr>
        <w:spacing w:line="264" w:lineRule="auto"/>
      </w:pPr>
      <w:r>
        <w:t>In dollar figures, is there a particular net worth target you’re aiming to achieve?</w:t>
      </w:r>
    </w:p>
    <w:p w14:paraId="7253EA29" w14:textId="78A6E8B5" w:rsidR="00634159" w:rsidRDefault="00634159" w:rsidP="00634159">
      <w:pPr>
        <w:numPr>
          <w:ilvl w:val="0"/>
          <w:numId w:val="2"/>
        </w:numPr>
        <w:spacing w:line="264" w:lineRule="auto"/>
      </w:pPr>
      <w:r>
        <w:t xml:space="preserve">If </w:t>
      </w:r>
      <w:r w:rsidR="00845254">
        <w:t xml:space="preserve">we speed up the clock and you were </w:t>
      </w:r>
      <w:r>
        <w:t>to stop working today, what would you do? How would you see this changing in the future?</w:t>
      </w:r>
    </w:p>
    <w:p w14:paraId="79F4D2BC" w14:textId="77777777" w:rsidR="00DF1C38" w:rsidRPr="005245E4" w:rsidRDefault="00DF1C38" w:rsidP="00DF1C38">
      <w:pPr>
        <w:numPr>
          <w:ilvl w:val="0"/>
          <w:numId w:val="2"/>
        </w:numPr>
        <w:spacing w:line="264" w:lineRule="auto"/>
        <w:rPr>
          <w:b/>
        </w:rPr>
      </w:pPr>
      <w:r>
        <w:rPr>
          <w:b/>
          <w:bCs/>
        </w:rPr>
        <w:lastRenderedPageBreak/>
        <w:t xml:space="preserve">Here’s a list of other common goals. Are there any that stand out for you? </w:t>
      </w:r>
      <w:r w:rsidRPr="00845254">
        <w:t>&lt;refer to master list of goals&gt;</w:t>
      </w:r>
    </w:p>
    <w:p w14:paraId="40457E4B" w14:textId="77777777" w:rsidR="00DF1C38" w:rsidRPr="00642034" w:rsidRDefault="00DF1C38" w:rsidP="00DF1C38">
      <w:pPr>
        <w:numPr>
          <w:ilvl w:val="0"/>
          <w:numId w:val="2"/>
        </w:numPr>
        <w:spacing w:line="264" w:lineRule="auto"/>
        <w:rPr>
          <w:b/>
        </w:rPr>
      </w:pPr>
      <w:r>
        <w:rPr>
          <w:b/>
          <w:bCs/>
        </w:rPr>
        <w:t>If you were to prioritize these goals, which are the top three?</w:t>
      </w:r>
    </w:p>
    <w:p w14:paraId="450AD0CC" w14:textId="77777777" w:rsidR="00DF1C38" w:rsidRPr="00F9657D" w:rsidRDefault="00DF1C38" w:rsidP="00DF1C38">
      <w:pPr>
        <w:numPr>
          <w:ilvl w:val="0"/>
          <w:numId w:val="2"/>
        </w:numPr>
        <w:spacing w:line="264" w:lineRule="auto"/>
        <w:rPr>
          <w:b/>
        </w:rPr>
      </w:pPr>
      <w:r>
        <w:rPr>
          <w:b/>
          <w:bCs/>
        </w:rPr>
        <w:t xml:space="preserve">Fact </w:t>
      </w:r>
      <w:proofErr w:type="gramStart"/>
      <w:r>
        <w:rPr>
          <w:b/>
          <w:bCs/>
        </w:rPr>
        <w:t>finding:</w:t>
      </w:r>
      <w:proofErr w:type="gramEnd"/>
      <w:r>
        <w:rPr>
          <w:b/>
          <w:bCs/>
        </w:rPr>
        <w:t xml:space="preserve"> obtain any missing details needed for your initial financial projections (retirement ages, whether to include Social Security benefits, risk tolerance, etc.)</w:t>
      </w:r>
    </w:p>
    <w:p w14:paraId="6096EF3F" w14:textId="77777777" w:rsidR="00634159" w:rsidRDefault="00634159" w:rsidP="00634159">
      <w:pPr>
        <w:numPr>
          <w:ilvl w:val="0"/>
          <w:numId w:val="2"/>
        </w:numPr>
        <w:spacing w:line="264" w:lineRule="auto"/>
        <w:rPr>
          <w:b/>
          <w:bCs/>
        </w:rPr>
      </w:pPr>
      <w:r>
        <w:rPr>
          <w:b/>
          <w:bCs/>
        </w:rPr>
        <w:t>As it relates to your</w:t>
      </w:r>
      <w:r w:rsidRPr="002D1B60">
        <w:rPr>
          <w:b/>
          <w:bCs/>
        </w:rPr>
        <w:t xml:space="preserve"> financial goals</w:t>
      </w:r>
      <w:r>
        <w:rPr>
          <w:b/>
          <w:bCs/>
        </w:rPr>
        <w:t>, is there anything else you’d like me to know?</w:t>
      </w:r>
    </w:p>
    <w:p w14:paraId="347E6DA9" w14:textId="51F9202D" w:rsidR="00634159" w:rsidRDefault="00634159" w:rsidP="00634159">
      <w:pPr>
        <w:pStyle w:val="Heading3"/>
        <w:rPr>
          <w:rFonts w:eastAsiaTheme="minorHAnsi"/>
        </w:rPr>
      </w:pPr>
      <w:r>
        <w:rPr>
          <w:rFonts w:eastAsiaTheme="minorHAnsi"/>
        </w:rPr>
        <w:t xml:space="preserve">Personal Finances </w:t>
      </w:r>
    </w:p>
    <w:p w14:paraId="00707F3A" w14:textId="77777777" w:rsidR="00634159" w:rsidRPr="00F766F6" w:rsidRDefault="00634159" w:rsidP="00634159">
      <w:pPr>
        <w:numPr>
          <w:ilvl w:val="0"/>
          <w:numId w:val="4"/>
        </w:numPr>
        <w:spacing w:line="264" w:lineRule="auto"/>
        <w:rPr>
          <w:b/>
          <w:bCs/>
        </w:rPr>
      </w:pPr>
      <w:r w:rsidRPr="00F766F6">
        <w:rPr>
          <w:b/>
          <w:bCs/>
        </w:rPr>
        <w:t>I</w:t>
      </w:r>
      <w:r>
        <w:rPr>
          <w:b/>
          <w:bCs/>
        </w:rPr>
        <w:t>s</w:t>
      </w:r>
      <w:r w:rsidRPr="00F766F6">
        <w:rPr>
          <w:b/>
          <w:bCs/>
        </w:rPr>
        <w:t xml:space="preserve"> there a particular investment philosophy or approach you adhere to, or</w:t>
      </w:r>
      <w:r>
        <w:rPr>
          <w:b/>
          <w:bCs/>
        </w:rPr>
        <w:t xml:space="preserve"> one</w:t>
      </w:r>
      <w:r w:rsidRPr="00F766F6">
        <w:rPr>
          <w:b/>
          <w:bCs/>
        </w:rPr>
        <w:t xml:space="preserve"> that appeals to you?</w:t>
      </w:r>
    </w:p>
    <w:p w14:paraId="76CD8898" w14:textId="2B25BD2C" w:rsidR="00634159" w:rsidRPr="00F766F6" w:rsidRDefault="00634159" w:rsidP="00634159">
      <w:pPr>
        <w:numPr>
          <w:ilvl w:val="0"/>
          <w:numId w:val="4"/>
        </w:numPr>
        <w:spacing w:line="264" w:lineRule="auto"/>
        <w:rPr>
          <w:b/>
          <w:bCs/>
        </w:rPr>
      </w:pPr>
      <w:r w:rsidRPr="00F766F6">
        <w:rPr>
          <w:b/>
          <w:bCs/>
        </w:rPr>
        <w:t xml:space="preserve">&lt;Insert 2-3 questions about their </w:t>
      </w:r>
      <w:r w:rsidR="00DD781F">
        <w:rPr>
          <w:b/>
          <w:bCs/>
        </w:rPr>
        <w:t>financial details</w:t>
      </w:r>
      <w:r w:rsidRPr="00F766F6">
        <w:rPr>
          <w:b/>
          <w:bCs/>
        </w:rPr>
        <w:t xml:space="preserve"> to demonstrate you reviewed their information&gt;</w:t>
      </w:r>
    </w:p>
    <w:p w14:paraId="45FE15B9" w14:textId="77777777" w:rsidR="00634159" w:rsidRPr="00B23BEA" w:rsidRDefault="00634159" w:rsidP="00634159">
      <w:pPr>
        <w:numPr>
          <w:ilvl w:val="0"/>
          <w:numId w:val="4"/>
        </w:numPr>
        <w:spacing w:line="264" w:lineRule="auto"/>
      </w:pPr>
      <w:r w:rsidRPr="00B23BEA">
        <w:t>Do you anticipate any significant changes to your finances within the next few years that we haven’t already discussed?</w:t>
      </w:r>
    </w:p>
    <w:p w14:paraId="3F942BCE" w14:textId="77777777" w:rsidR="00634159" w:rsidRPr="00B23BEA" w:rsidRDefault="00634159" w:rsidP="00634159">
      <w:pPr>
        <w:numPr>
          <w:ilvl w:val="0"/>
          <w:numId w:val="4"/>
        </w:numPr>
        <w:spacing w:line="264" w:lineRule="auto"/>
      </w:pPr>
      <w:r w:rsidRPr="00B23BEA">
        <w:t>What new assets, if any, do you expect to receive over time (for example, inheritances, settlements, other windfalls)?</w:t>
      </w:r>
    </w:p>
    <w:p w14:paraId="32615042" w14:textId="692CBDCA" w:rsidR="00634159" w:rsidRPr="00B23BEA" w:rsidRDefault="00F9657D" w:rsidP="00634159">
      <w:pPr>
        <w:numPr>
          <w:ilvl w:val="0"/>
          <w:numId w:val="4"/>
        </w:numPr>
        <w:spacing w:line="264" w:lineRule="auto"/>
      </w:pPr>
      <w:r w:rsidRPr="00B23BEA">
        <w:t>How do you feel about</w:t>
      </w:r>
      <w:r w:rsidR="00634159" w:rsidRPr="00B23BEA">
        <w:t xml:space="preserve"> taxes? How strongly are you motivated </w:t>
      </w:r>
      <w:r w:rsidR="00DD781F">
        <w:t xml:space="preserve">to minimize taxes where </w:t>
      </w:r>
      <w:r w:rsidR="0094055F">
        <w:t xml:space="preserve">legitimately </w:t>
      </w:r>
      <w:r w:rsidR="00DD781F">
        <w:t>possible</w:t>
      </w:r>
      <w:r w:rsidR="00634159" w:rsidRPr="00B23BEA">
        <w:t xml:space="preserve">? </w:t>
      </w:r>
    </w:p>
    <w:p w14:paraId="0F455C55" w14:textId="769884DF" w:rsidR="00F9657D" w:rsidRPr="00B23BEA" w:rsidRDefault="00F9657D" w:rsidP="00634159">
      <w:pPr>
        <w:numPr>
          <w:ilvl w:val="0"/>
          <w:numId w:val="4"/>
        </w:numPr>
        <w:spacing w:line="264" w:lineRule="auto"/>
      </w:pPr>
      <w:r w:rsidRPr="00B23BEA">
        <w:t>What keeps you up at night?</w:t>
      </w:r>
    </w:p>
    <w:p w14:paraId="5A50C652" w14:textId="77777777" w:rsidR="00634159" w:rsidRDefault="00634159" w:rsidP="00634159">
      <w:pPr>
        <w:numPr>
          <w:ilvl w:val="0"/>
          <w:numId w:val="4"/>
        </w:numPr>
        <w:spacing w:line="264" w:lineRule="auto"/>
      </w:pPr>
      <w:r>
        <w:t>What were your best and worst financial moves? What happened?</w:t>
      </w:r>
    </w:p>
    <w:p w14:paraId="67D52987" w14:textId="008F870A" w:rsidR="00634159" w:rsidRDefault="00A9406F" w:rsidP="00634159">
      <w:pPr>
        <w:pStyle w:val="Heading3"/>
        <w:rPr>
          <w:rFonts w:eastAsiaTheme="minorHAnsi"/>
        </w:rPr>
      </w:pPr>
      <w:r>
        <w:rPr>
          <w:rFonts w:eastAsiaTheme="minorHAnsi"/>
        </w:rPr>
        <w:t>Outside Professionals</w:t>
      </w:r>
    </w:p>
    <w:p w14:paraId="77A715E7" w14:textId="2AD8F464" w:rsidR="00634159" w:rsidRPr="00B23BEA" w:rsidRDefault="00634159" w:rsidP="00634159">
      <w:pPr>
        <w:numPr>
          <w:ilvl w:val="0"/>
          <w:numId w:val="5"/>
        </w:numPr>
        <w:spacing w:line="264" w:lineRule="auto"/>
        <w:rPr>
          <w:b/>
          <w:bCs/>
        </w:rPr>
      </w:pPr>
      <w:r w:rsidRPr="00B23BEA">
        <w:rPr>
          <w:b/>
          <w:bCs/>
        </w:rPr>
        <w:t>Tell me about the o</w:t>
      </w:r>
      <w:r w:rsidR="00A9406F">
        <w:rPr>
          <w:b/>
          <w:bCs/>
        </w:rPr>
        <w:t>ther</w:t>
      </w:r>
      <w:r w:rsidRPr="00B23BEA">
        <w:rPr>
          <w:b/>
          <w:bCs/>
        </w:rPr>
        <w:t xml:space="preserve"> </w:t>
      </w:r>
      <w:r w:rsidR="00A9406F">
        <w:rPr>
          <w:b/>
          <w:bCs/>
        </w:rPr>
        <w:t>professionals you currently work with</w:t>
      </w:r>
      <w:r w:rsidRPr="00B23BEA">
        <w:rPr>
          <w:b/>
          <w:bCs/>
        </w:rPr>
        <w:t xml:space="preserve"> – attorney, accountant, insurance</w:t>
      </w:r>
      <w:r w:rsidR="00A9406F">
        <w:rPr>
          <w:b/>
          <w:bCs/>
        </w:rPr>
        <w:t xml:space="preserve"> agent</w:t>
      </w:r>
      <w:r w:rsidRPr="00B23BEA">
        <w:rPr>
          <w:b/>
          <w:bCs/>
        </w:rPr>
        <w:t>, other financial advisors. How well are these relationships working for you?</w:t>
      </w:r>
      <w:r w:rsidR="00F9657D" w:rsidRPr="00B23BEA">
        <w:rPr>
          <w:b/>
          <w:bCs/>
        </w:rPr>
        <w:t xml:space="preserve"> Have you made any changes recently?</w:t>
      </w:r>
    </w:p>
    <w:p w14:paraId="60003467" w14:textId="53D2C50B" w:rsidR="00634159" w:rsidRDefault="00634159" w:rsidP="00634159">
      <w:pPr>
        <w:numPr>
          <w:ilvl w:val="0"/>
          <w:numId w:val="5"/>
        </w:numPr>
        <w:spacing w:line="264" w:lineRule="auto"/>
      </w:pPr>
      <w:r>
        <w:t xml:space="preserve">What were your best and your worst experiences with </w:t>
      </w:r>
      <w:r w:rsidR="00A9406F">
        <w:t>other professionals?</w:t>
      </w:r>
    </w:p>
    <w:p w14:paraId="7E6BD8D8" w14:textId="77777777" w:rsidR="00634159" w:rsidRDefault="00634159" w:rsidP="00634159">
      <w:pPr>
        <w:pStyle w:val="Heading3"/>
        <w:rPr>
          <w:rFonts w:eastAsiaTheme="minorHAnsi"/>
        </w:rPr>
      </w:pPr>
      <w:r>
        <w:rPr>
          <w:rFonts w:eastAsiaTheme="minorHAnsi"/>
        </w:rPr>
        <w:t>Process</w:t>
      </w:r>
    </w:p>
    <w:p w14:paraId="0A6AE237" w14:textId="070A6564" w:rsidR="00634159" w:rsidRPr="00245897" w:rsidRDefault="00634159" w:rsidP="00634159">
      <w:pPr>
        <w:numPr>
          <w:ilvl w:val="0"/>
          <w:numId w:val="6"/>
        </w:numPr>
        <w:spacing w:line="264" w:lineRule="auto"/>
      </w:pPr>
      <w:r w:rsidRPr="00245897">
        <w:t>How involved do you like to be in managing your finances?</w:t>
      </w:r>
    </w:p>
    <w:p w14:paraId="4175193E" w14:textId="77777777" w:rsidR="00634159" w:rsidRPr="00245897" w:rsidRDefault="00634159" w:rsidP="00634159">
      <w:pPr>
        <w:numPr>
          <w:ilvl w:val="0"/>
          <w:numId w:val="6"/>
        </w:numPr>
        <w:spacing w:line="264" w:lineRule="auto"/>
      </w:pPr>
      <w:r w:rsidRPr="00245897">
        <w:t xml:space="preserve">How important </w:t>
      </w:r>
      <w:proofErr w:type="gramStart"/>
      <w:r w:rsidRPr="00245897">
        <w:t>to you is the confidentiality of your financial affairs</w:t>
      </w:r>
      <w:proofErr w:type="gramEnd"/>
      <w:r w:rsidRPr="00245897">
        <w:t>?</w:t>
      </w:r>
    </w:p>
    <w:p w14:paraId="44564161" w14:textId="77777777" w:rsidR="00634159" w:rsidRDefault="00634159" w:rsidP="00634159">
      <w:pPr>
        <w:numPr>
          <w:ilvl w:val="0"/>
          <w:numId w:val="6"/>
        </w:numPr>
        <w:spacing w:line="264" w:lineRule="auto"/>
      </w:pPr>
      <w:r>
        <w:t xml:space="preserve">Tell me about your general communication preferences – e-mail vs phone, etc. </w:t>
      </w:r>
    </w:p>
    <w:p w14:paraId="3C17089F" w14:textId="5C488B46" w:rsidR="00634159" w:rsidRDefault="00634159" w:rsidP="00634159">
      <w:pPr>
        <w:numPr>
          <w:ilvl w:val="0"/>
          <w:numId w:val="6"/>
        </w:numPr>
        <w:spacing w:line="264" w:lineRule="auto"/>
      </w:pPr>
      <w:r>
        <w:t xml:space="preserve">Normally after the initial flurry of meetings, we meet on a </w:t>
      </w:r>
      <w:r w:rsidR="003C2BF3">
        <w:t>&lt;</w:t>
      </w:r>
      <w:r>
        <w:t>quarterly</w:t>
      </w:r>
      <w:r w:rsidR="003C2BF3">
        <w:t>&gt;</w:t>
      </w:r>
      <w:r>
        <w:t xml:space="preserve"> basis to review progress and stay on track. Does that </w:t>
      </w:r>
      <w:proofErr w:type="gramStart"/>
      <w:r>
        <w:t>feel about</w:t>
      </w:r>
      <w:proofErr w:type="gramEnd"/>
      <w:r>
        <w:t xml:space="preserve"> right to you? </w:t>
      </w:r>
    </w:p>
    <w:p w14:paraId="5AB28231" w14:textId="6FF41DED" w:rsidR="00634159" w:rsidRDefault="00634159" w:rsidP="00634159">
      <w:pPr>
        <w:numPr>
          <w:ilvl w:val="0"/>
          <w:numId w:val="6"/>
        </w:numPr>
        <w:spacing w:line="264" w:lineRule="auto"/>
      </w:pPr>
      <w:r>
        <w:lastRenderedPageBreak/>
        <w:t>Are there any particular security measures you want to see to protect your personal and financial information?</w:t>
      </w:r>
    </w:p>
    <w:p w14:paraId="0D39881E" w14:textId="77777777" w:rsidR="00634159" w:rsidRDefault="00634159" w:rsidP="00634159">
      <w:pPr>
        <w:numPr>
          <w:ilvl w:val="0"/>
          <w:numId w:val="6"/>
        </w:numPr>
        <w:spacing w:line="264" w:lineRule="auto"/>
      </w:pPr>
      <w:r>
        <w:t xml:space="preserve">Is there anyone else you want </w:t>
      </w:r>
      <w:proofErr w:type="gramStart"/>
      <w:r>
        <w:t>involved</w:t>
      </w:r>
      <w:proofErr w:type="gramEnd"/>
      <w:r>
        <w:t xml:space="preserve"> in the management of your finances (spouse, other advisors such as an accountant or an attorney)? Tell me about that.</w:t>
      </w:r>
    </w:p>
    <w:p w14:paraId="3F185307" w14:textId="691B5B2F" w:rsidR="00A9406F" w:rsidRPr="00A9406F" w:rsidRDefault="00A9406F" w:rsidP="00A9406F">
      <w:pPr>
        <w:numPr>
          <w:ilvl w:val="0"/>
          <w:numId w:val="6"/>
        </w:numPr>
        <w:spacing w:line="264" w:lineRule="auto"/>
        <w:rPr>
          <w:b/>
          <w:bCs/>
        </w:rPr>
      </w:pPr>
      <w:r w:rsidRPr="00A9406F">
        <w:rPr>
          <w:b/>
          <w:bCs/>
        </w:rPr>
        <w:t>If we were to work together, looking back three years from today, what would it take to consider our relationship a success?</w:t>
      </w:r>
    </w:p>
    <w:p w14:paraId="70D5743A" w14:textId="507DDFD0" w:rsidR="00DD781F" w:rsidRDefault="00DD781F" w:rsidP="00DD781F">
      <w:pPr>
        <w:pStyle w:val="Heading3"/>
        <w:rPr>
          <w:rFonts w:eastAsiaTheme="minorHAnsi"/>
        </w:rPr>
      </w:pPr>
      <w:r>
        <w:rPr>
          <w:rFonts w:eastAsiaTheme="minorHAnsi"/>
        </w:rPr>
        <w:t>Catch-all</w:t>
      </w:r>
    </w:p>
    <w:p w14:paraId="47D8CDC8" w14:textId="0C3DA1AD" w:rsidR="00DD781F" w:rsidRPr="00A9406F" w:rsidRDefault="00DD781F" w:rsidP="00DD781F">
      <w:pPr>
        <w:numPr>
          <w:ilvl w:val="0"/>
          <w:numId w:val="7"/>
        </w:numPr>
        <w:spacing w:line="264" w:lineRule="auto"/>
        <w:rPr>
          <w:b/>
          <w:bCs/>
        </w:rPr>
      </w:pPr>
      <w:r w:rsidRPr="00A9406F">
        <w:rPr>
          <w:b/>
          <w:bCs/>
        </w:rPr>
        <w:t>Is there anything else you feel we should know about you, your situation, or what you’re looking for?</w:t>
      </w:r>
    </w:p>
    <w:p w14:paraId="0E81E685" w14:textId="77777777" w:rsidR="00634159" w:rsidRDefault="00634159" w:rsidP="00634159"/>
    <w:p w14:paraId="4F447279" w14:textId="77777777" w:rsidR="00634159" w:rsidRDefault="00634159" w:rsidP="00210511"/>
    <w:p w14:paraId="555706A7" w14:textId="77777777" w:rsidR="003C2BF3" w:rsidRDefault="003C2BF3" w:rsidP="00210511"/>
    <w:p w14:paraId="7F0B56E8" w14:textId="77777777" w:rsidR="00210511" w:rsidRDefault="00210511"/>
    <w:sectPr w:rsidR="00210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638DC" w14:textId="77777777" w:rsidR="00F04A20" w:rsidRDefault="00F04A20" w:rsidP="004C65B6">
      <w:pPr>
        <w:spacing w:after="0" w:line="240" w:lineRule="auto"/>
      </w:pPr>
      <w:r>
        <w:separator/>
      </w:r>
    </w:p>
  </w:endnote>
  <w:endnote w:type="continuationSeparator" w:id="0">
    <w:p w14:paraId="38C9D182" w14:textId="77777777" w:rsidR="00F04A20" w:rsidRDefault="00F04A20" w:rsidP="004C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2FE79" w14:textId="77777777" w:rsidR="00F04A20" w:rsidRDefault="00F04A20" w:rsidP="004C65B6">
      <w:pPr>
        <w:spacing w:after="0" w:line="240" w:lineRule="auto"/>
      </w:pPr>
      <w:r>
        <w:separator/>
      </w:r>
    </w:p>
  </w:footnote>
  <w:footnote w:type="continuationSeparator" w:id="0">
    <w:p w14:paraId="063D73DA" w14:textId="77777777" w:rsidR="00F04A20" w:rsidRDefault="00F04A20" w:rsidP="004C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96B2B"/>
    <w:multiLevelType w:val="hybridMultilevel"/>
    <w:tmpl w:val="238614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65323"/>
    <w:multiLevelType w:val="hybridMultilevel"/>
    <w:tmpl w:val="78B63CD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6B77"/>
    <w:multiLevelType w:val="hybridMultilevel"/>
    <w:tmpl w:val="21C25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B6449"/>
    <w:multiLevelType w:val="hybridMultilevel"/>
    <w:tmpl w:val="043E35BC"/>
    <w:lvl w:ilvl="0" w:tplc="FEEC36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A3FDB"/>
    <w:multiLevelType w:val="hybridMultilevel"/>
    <w:tmpl w:val="D5FA71B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437A3"/>
    <w:multiLevelType w:val="hybridMultilevel"/>
    <w:tmpl w:val="63144E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033D0"/>
    <w:multiLevelType w:val="hybridMultilevel"/>
    <w:tmpl w:val="1574649A"/>
    <w:lvl w:ilvl="0" w:tplc="F954C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96867"/>
    <w:multiLevelType w:val="hybridMultilevel"/>
    <w:tmpl w:val="1520BFC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72455"/>
    <w:multiLevelType w:val="hybridMultilevel"/>
    <w:tmpl w:val="CD48E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DB4729"/>
    <w:multiLevelType w:val="hybridMultilevel"/>
    <w:tmpl w:val="4FAA8C3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3708717">
    <w:abstractNumId w:val="2"/>
  </w:num>
  <w:num w:numId="2" w16cid:durableId="1606233175">
    <w:abstractNumId w:val="4"/>
  </w:num>
  <w:num w:numId="3" w16cid:durableId="1652709473">
    <w:abstractNumId w:val="7"/>
  </w:num>
  <w:num w:numId="4" w16cid:durableId="1675914733">
    <w:abstractNumId w:val="1"/>
  </w:num>
  <w:num w:numId="5" w16cid:durableId="148667893">
    <w:abstractNumId w:val="5"/>
  </w:num>
  <w:num w:numId="6" w16cid:durableId="486019417">
    <w:abstractNumId w:val="0"/>
  </w:num>
  <w:num w:numId="7" w16cid:durableId="513613586">
    <w:abstractNumId w:val="9"/>
  </w:num>
  <w:num w:numId="8" w16cid:durableId="1418285210">
    <w:abstractNumId w:val="8"/>
  </w:num>
  <w:num w:numId="9" w16cid:durableId="1777410800">
    <w:abstractNumId w:val="6"/>
  </w:num>
  <w:num w:numId="10" w16cid:durableId="132795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11"/>
    <w:rsid w:val="00093409"/>
    <w:rsid w:val="000A3535"/>
    <w:rsid w:val="00125CA1"/>
    <w:rsid w:val="00130A02"/>
    <w:rsid w:val="001C1F3F"/>
    <w:rsid w:val="001E3CD5"/>
    <w:rsid w:val="001E5712"/>
    <w:rsid w:val="00210511"/>
    <w:rsid w:val="00245572"/>
    <w:rsid w:val="00245897"/>
    <w:rsid w:val="0029081E"/>
    <w:rsid w:val="002D1B60"/>
    <w:rsid w:val="003C2BF3"/>
    <w:rsid w:val="003F353B"/>
    <w:rsid w:val="00401995"/>
    <w:rsid w:val="00425EC3"/>
    <w:rsid w:val="00446E70"/>
    <w:rsid w:val="00491334"/>
    <w:rsid w:val="004C65B6"/>
    <w:rsid w:val="0052086E"/>
    <w:rsid w:val="005245E4"/>
    <w:rsid w:val="005A4D08"/>
    <w:rsid w:val="005B7364"/>
    <w:rsid w:val="00634159"/>
    <w:rsid w:val="00642034"/>
    <w:rsid w:val="00660153"/>
    <w:rsid w:val="006A6616"/>
    <w:rsid w:val="006E7BA7"/>
    <w:rsid w:val="00713FC7"/>
    <w:rsid w:val="007356AF"/>
    <w:rsid w:val="007D2693"/>
    <w:rsid w:val="007D728E"/>
    <w:rsid w:val="008028CE"/>
    <w:rsid w:val="0081640B"/>
    <w:rsid w:val="00825D0B"/>
    <w:rsid w:val="00845254"/>
    <w:rsid w:val="00863ECE"/>
    <w:rsid w:val="008956BE"/>
    <w:rsid w:val="00910A3E"/>
    <w:rsid w:val="00911EA1"/>
    <w:rsid w:val="00917A43"/>
    <w:rsid w:val="0093600C"/>
    <w:rsid w:val="0094055F"/>
    <w:rsid w:val="009905EB"/>
    <w:rsid w:val="009B12C0"/>
    <w:rsid w:val="009D69A0"/>
    <w:rsid w:val="00A3691C"/>
    <w:rsid w:val="00A377F0"/>
    <w:rsid w:val="00A54397"/>
    <w:rsid w:val="00A9406F"/>
    <w:rsid w:val="00AD18CC"/>
    <w:rsid w:val="00B23BEA"/>
    <w:rsid w:val="00B502A3"/>
    <w:rsid w:val="00B56C2D"/>
    <w:rsid w:val="00BC33B4"/>
    <w:rsid w:val="00C076E9"/>
    <w:rsid w:val="00C30F01"/>
    <w:rsid w:val="00C75F84"/>
    <w:rsid w:val="00C87DFD"/>
    <w:rsid w:val="00C9388A"/>
    <w:rsid w:val="00D14741"/>
    <w:rsid w:val="00D57F37"/>
    <w:rsid w:val="00D835E1"/>
    <w:rsid w:val="00DD081A"/>
    <w:rsid w:val="00DD781F"/>
    <w:rsid w:val="00DE0B6E"/>
    <w:rsid w:val="00DF1C38"/>
    <w:rsid w:val="00E70E2A"/>
    <w:rsid w:val="00E839AB"/>
    <w:rsid w:val="00E9091A"/>
    <w:rsid w:val="00F01C47"/>
    <w:rsid w:val="00F04A20"/>
    <w:rsid w:val="00F25292"/>
    <w:rsid w:val="00F269F6"/>
    <w:rsid w:val="00F354EC"/>
    <w:rsid w:val="00F45939"/>
    <w:rsid w:val="00F766F6"/>
    <w:rsid w:val="00F9657D"/>
    <w:rsid w:val="00FE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E1F63"/>
  <w15:chartTrackingRefBased/>
  <w15:docId w15:val="{6412C8D4-D795-4AF1-BF42-87C04E9A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511"/>
    <w:pPr>
      <w:spacing w:line="256" w:lineRule="auto"/>
    </w:p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0511"/>
    <w:pPr>
      <w:keepNext/>
      <w:spacing w:before="240" w:after="240"/>
      <w:outlineLvl w:val="1"/>
    </w:pPr>
    <w:rPr>
      <w:rFonts w:eastAsia="Times New Roman" w:cs="Arial"/>
      <w:b/>
      <w:bCs/>
      <w:iCs/>
      <w:color w:val="BF8F00"/>
      <w:sz w:val="26"/>
      <w:szCs w:val="28"/>
    </w:rPr>
  </w:style>
  <w:style w:type="paragraph" w:styleId="Heading3">
    <w:name w:val="heading 3"/>
    <w:basedOn w:val="Normal"/>
    <w:next w:val="Normal"/>
    <w:link w:val="Heading3Char"/>
    <w:autoRedefine/>
    <w:semiHidden/>
    <w:unhideWhenUsed/>
    <w:qFormat/>
    <w:rsid w:val="00210511"/>
    <w:pPr>
      <w:keepNext/>
      <w:spacing w:before="360"/>
      <w:outlineLvl w:val="2"/>
    </w:pPr>
    <w:rPr>
      <w:rFonts w:eastAsia="Times New Roman" w:cs="Arial"/>
      <w:b/>
      <w:bCs/>
      <w:color w:val="595959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10511"/>
    <w:rPr>
      <w:rFonts w:eastAsia="Times New Roman" w:cs="Arial"/>
      <w:b/>
      <w:bCs/>
      <w:iCs/>
      <w:color w:val="BF8F00"/>
      <w:sz w:val="26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10511"/>
    <w:rPr>
      <w:rFonts w:eastAsia="Times New Roman" w:cs="Arial"/>
      <w:b/>
      <w:bCs/>
      <w:color w:val="595959"/>
      <w:szCs w:val="26"/>
    </w:rPr>
  </w:style>
  <w:style w:type="paragraph" w:styleId="ListParagraph">
    <w:name w:val="List Paragraph"/>
    <w:basedOn w:val="Normal"/>
    <w:uiPriority w:val="34"/>
    <w:qFormat/>
    <w:rsid w:val="002D1B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6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5B6"/>
  </w:style>
  <w:style w:type="paragraph" w:styleId="Footer">
    <w:name w:val="footer"/>
    <w:basedOn w:val="Normal"/>
    <w:link w:val="FooterChar"/>
    <w:uiPriority w:val="99"/>
    <w:unhideWhenUsed/>
    <w:rsid w:val="004C6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86afe6-2814-4cb5-92c4-af72f2aea325" xsi:nil="true"/>
    <lcf76f155ced4ddcb4097134ff3c332f xmlns="4ba18ff1-9148-4a63-9bb5-69bf1f8721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932D408BF91848964C9A72B99A6DAF" ma:contentTypeVersion="14" ma:contentTypeDescription="Create a new document." ma:contentTypeScope="" ma:versionID="71910a74109a854b9c8c8710c4d5b96d">
  <xsd:schema xmlns:xsd="http://www.w3.org/2001/XMLSchema" xmlns:xs="http://www.w3.org/2001/XMLSchema" xmlns:p="http://schemas.microsoft.com/office/2006/metadata/properties" xmlns:ns2="0586afe6-2814-4cb5-92c4-af72f2aea325" xmlns:ns3="4ba18ff1-9148-4a63-9bb5-69bf1f8721d3" targetNamespace="http://schemas.microsoft.com/office/2006/metadata/properties" ma:root="true" ma:fieldsID="5d4588bac14b6dfcc2da34d8909e8f4f" ns2:_="" ns3:_="">
    <xsd:import namespace="0586afe6-2814-4cb5-92c4-af72f2aea325"/>
    <xsd:import namespace="4ba18ff1-9148-4a63-9bb5-69bf1f8721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6afe6-2814-4cb5-92c4-af72f2aea3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c868871-36f6-400f-8f35-7bb0f0ee22e0}" ma:internalName="TaxCatchAll" ma:showField="CatchAllData" ma:web="0586afe6-2814-4cb5-92c4-af72f2aea3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18ff1-9148-4a63-9bb5-69bf1f872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e945071-b0b2-41b6-a98a-e3d949953f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17A684-56DE-493B-A25A-92CA2B792787}">
  <ds:schemaRefs>
    <ds:schemaRef ds:uri="http://schemas.microsoft.com/office/2006/metadata/properties"/>
    <ds:schemaRef ds:uri="http://schemas.microsoft.com/office/infopath/2007/PartnerControls"/>
    <ds:schemaRef ds:uri="85f35a45-7600-4a84-abe1-90f7ff1da993"/>
    <ds:schemaRef ds:uri="0586afe6-2814-4cb5-92c4-af72f2aea325"/>
  </ds:schemaRefs>
</ds:datastoreItem>
</file>

<file path=customXml/itemProps2.xml><?xml version="1.0" encoding="utf-8"?>
<ds:datastoreItem xmlns:ds="http://schemas.openxmlformats.org/officeDocument/2006/customXml" ds:itemID="{0A5A7801-FD2C-408C-B780-B4E184DDA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C4ADC2-8AF1-4EC6-9B3A-3B934355E3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Yoder</dc:creator>
  <cp:keywords/>
  <dc:description/>
  <cp:lastModifiedBy>Adam Van Deusen</cp:lastModifiedBy>
  <cp:revision>2</cp:revision>
  <dcterms:created xsi:type="dcterms:W3CDTF">2026-09-03T16:27:00Z</dcterms:created>
  <dcterms:modified xsi:type="dcterms:W3CDTF">2026-09-03T16:27:00Z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0x010100E6932D408BF91848964C9A72B99A6DAF</vt:lpwstr>
  </property>
</Properties>
</file>