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7B06C20" w14:textId="1130C5F2" w:rsidR="00C27D57" w:rsidRDefault="00ED7882" w:rsidP="00E216A9">
      <w:pPr>
        <w:ind w:left="-1440" w:right="-1440"/>
        <w:rPr>
          <w:noProof/>
        </w:rPr>
      </w:pPr>
      <w:r>
        <w:rPr>
          <w:noProof/>
        </w:rPr>
        <w:drawing>
          <wp:anchor distT="0" distB="0" distL="114300" distR="114300" simplePos="0" relativeHeight="251658284" behindDoc="0" locked="0" layoutInCell="1" allowOverlap="1" wp14:anchorId="2479FEF5" wp14:editId="2A83BAB2">
            <wp:simplePos x="0" y="0"/>
            <wp:positionH relativeFrom="column">
              <wp:posOffset>556260</wp:posOffset>
            </wp:positionH>
            <wp:positionV relativeFrom="paragraph">
              <wp:posOffset>3810</wp:posOffset>
            </wp:positionV>
            <wp:extent cx="1149985" cy="1123315"/>
            <wp:effectExtent l="0" t="0" r="0" b="635"/>
            <wp:wrapThrough wrapText="bothSides">
              <wp:wrapPolygon edited="0">
                <wp:start x="7514" y="0"/>
                <wp:lineTo x="5367" y="733"/>
                <wp:lineTo x="358" y="4762"/>
                <wp:lineTo x="0" y="8425"/>
                <wp:lineTo x="0" y="13920"/>
                <wp:lineTo x="1789" y="17583"/>
                <wp:lineTo x="1789" y="18315"/>
                <wp:lineTo x="6441" y="21246"/>
                <wp:lineTo x="7514" y="21246"/>
                <wp:lineTo x="13239" y="21246"/>
                <wp:lineTo x="14313" y="21246"/>
                <wp:lineTo x="19322" y="17583"/>
                <wp:lineTo x="21111" y="12454"/>
                <wp:lineTo x="21111" y="11722"/>
                <wp:lineTo x="20753" y="5128"/>
                <wp:lineTo x="15386" y="733"/>
                <wp:lineTo x="13239" y="0"/>
                <wp:lineTo x="7514" y="0"/>
              </wp:wrapPolygon>
            </wp:wrapThrough>
            <wp:docPr id="5" name="Picture 5" descr="Brand / Logo — ROUNDHOUSE™ The Creative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 / Logo — ROUNDHOUSE™ The Creative Agency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81" t="18011" r="16123" b="16638"/>
                    <a:stretch/>
                  </pic:blipFill>
                  <pic:spPr bwMode="auto">
                    <a:xfrm>
                      <a:off x="0" y="0"/>
                      <a:ext cx="1149985" cy="1123315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85B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74D6E13" wp14:editId="58E43F50">
                <wp:simplePos x="0" y="0"/>
                <wp:positionH relativeFrom="column">
                  <wp:posOffset>1895475</wp:posOffset>
                </wp:positionH>
                <wp:positionV relativeFrom="paragraph">
                  <wp:posOffset>76200</wp:posOffset>
                </wp:positionV>
                <wp:extent cx="3114675" cy="1009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FDD42" w14:textId="097094BF" w:rsidR="00732876" w:rsidRPr="003B0794" w:rsidRDefault="007D45FC" w:rsidP="00C4615E">
                            <w:pPr>
                              <w:jc w:val="center"/>
                              <w:rPr>
                                <w:rFonts w:ascii="Avenir Next LT Pro Light" w:hAnsi="Avenir Next LT Pro Light"/>
                                <w:color w:val="222A35" w:themeColor="text2" w:themeShade="80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0794">
                              <w:rPr>
                                <w:rFonts w:ascii="Avenir Next LT Pro Light" w:hAnsi="Avenir Next LT Pro Light"/>
                                <w:color w:val="222A35" w:themeColor="text2" w:themeShade="80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Your </w:t>
                            </w:r>
                            <w:r w:rsidR="004C693A" w:rsidRPr="003B0794">
                              <w:rPr>
                                <w:rFonts w:ascii="Avenir Next LT Pro Light" w:hAnsi="Avenir Next LT Pro Light"/>
                                <w:color w:val="222A35" w:themeColor="text2" w:themeShade="80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Financial Firm </w:t>
                            </w:r>
                            <w:r w:rsidR="00081404" w:rsidRPr="003B0794">
                              <w:rPr>
                                <w:rFonts w:ascii="Avenir Next LT Pro Light" w:hAnsi="Avenir Next LT Pro Light"/>
                                <w:color w:val="222A35" w:themeColor="text2" w:themeShade="80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Name </w:t>
                            </w:r>
                            <w:r w:rsidR="004C693A" w:rsidRPr="003B0794">
                              <w:rPr>
                                <w:rFonts w:ascii="Avenir Next LT Pro Light" w:hAnsi="Avenir Next LT Pro Light"/>
                                <w:color w:val="222A35" w:themeColor="text2" w:themeShade="80"/>
                                <w:sz w:val="52"/>
                                <w:szCs w:val="5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D6E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9.25pt;margin-top:6pt;width:245.25pt;height:79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" filled="f" stroked="f">
                <v:textbox>
                  <w:txbxContent>
                    <w:p w14:paraId="551FDD42" w14:textId="097094BF" w:rsidR="00732876" w:rsidRPr="003B0794" w:rsidRDefault="007D45FC" w:rsidP="00C4615E">
                      <w:pPr>
                        <w:jc w:val="center"/>
                        <w:rPr>
                          <w:rFonts w:ascii="Avenir Next LT Pro Light" w:hAnsi="Avenir Next LT Pro Light"/>
                          <w:color w:val="222A35" w:themeColor="text2" w:themeShade="80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0794">
                        <w:rPr>
                          <w:rFonts w:ascii="Avenir Next LT Pro Light" w:hAnsi="Avenir Next LT Pro Light"/>
                          <w:color w:val="222A35" w:themeColor="text2" w:themeShade="80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Your </w:t>
                      </w:r>
                      <w:r w:rsidR="004C693A" w:rsidRPr="003B0794">
                        <w:rPr>
                          <w:rFonts w:ascii="Avenir Next LT Pro Light" w:hAnsi="Avenir Next LT Pro Light"/>
                          <w:color w:val="222A35" w:themeColor="text2" w:themeShade="80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Financial Firm </w:t>
                      </w:r>
                      <w:r w:rsidR="00081404" w:rsidRPr="003B0794">
                        <w:rPr>
                          <w:rFonts w:ascii="Avenir Next LT Pro Light" w:hAnsi="Avenir Next LT Pro Light"/>
                          <w:color w:val="222A35" w:themeColor="text2" w:themeShade="80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Name </w:t>
                      </w:r>
                      <w:r w:rsidR="004C693A" w:rsidRPr="003B0794">
                        <w:rPr>
                          <w:rFonts w:ascii="Avenir Next LT Pro Light" w:hAnsi="Avenir Next LT Pro Light"/>
                          <w:color w:val="222A35" w:themeColor="text2" w:themeShade="80"/>
                          <w:sz w:val="52"/>
                          <w:szCs w:val="5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5DB9">
        <w:rPr>
          <w:noProof/>
        </w:rPr>
        <mc:AlternateContent>
          <mc:Choice Requires="wps">
            <w:drawing>
              <wp:anchor distT="45720" distB="45720" distL="114300" distR="114300" simplePos="0" relativeHeight="251658260" behindDoc="0" locked="0" layoutInCell="1" allowOverlap="1" wp14:anchorId="453DA70F" wp14:editId="0DC07332">
                <wp:simplePos x="0" y="0"/>
                <wp:positionH relativeFrom="margin">
                  <wp:posOffset>5248275</wp:posOffset>
                </wp:positionH>
                <wp:positionV relativeFrom="paragraph">
                  <wp:posOffset>-371475</wp:posOffset>
                </wp:positionV>
                <wp:extent cx="4714875" cy="1594485"/>
                <wp:effectExtent l="0" t="0" r="28575" b="2476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1594485"/>
                        </a:xfrm>
                        <a:prstGeom prst="round2DiagRect">
                          <a:avLst/>
                        </a:prstGeom>
                        <a:solidFill>
                          <a:srgbClr val="1D3A47"/>
                        </a:solidFill>
                        <a:ln w="9525">
                          <a:solidFill>
                            <a:srgbClr val="1D3A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B0DB4" w14:textId="19C3A8F0" w:rsidR="00B32797" w:rsidRPr="003B0794" w:rsidRDefault="004509B9" w:rsidP="00C35AA2">
                            <w:pPr>
                              <w:jc w:val="center"/>
                              <w:rPr>
                                <w:rFonts w:ascii="Avenir Next LT Pro Light" w:hAnsi="Avenir Next LT Pro Light"/>
                                <w:b/>
                                <w:color w:val="FFFFFF" w:themeColor="background1"/>
                                <w:spacing w:val="10"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0794">
                              <w:rPr>
                                <w:rFonts w:ascii="Avenir Next LT Pro Light" w:hAnsi="Avenir Next LT Pro Light"/>
                                <w:b/>
                                <w:noProof/>
                                <w:color w:val="FFFFFF" w:themeColor="background1"/>
                                <w:spacing w:val="10"/>
                                <w:sz w:val="40"/>
                                <w:szCs w:val="40"/>
                              </w:rPr>
                              <w:t>Client Experience Timeline: Phase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DA70F" id="_x0000_s1027" style="position:absolute;left:0;text-align:left;margin-left:413.25pt;margin-top:-29.25pt;width:371.25pt;height:125.55pt;z-index:2516582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coordsize="4714875,15944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" adj="-11796480,,5400" path="m265753,l4714875,r,l4714875,1328732v,146771,-118982,265753,-265753,265753l,1594485r,l,265753c,118982,118982,,265753,xe" fillcolor="#1d3a47" strokecolor="#1d3a47">
                <v:stroke joinstyle="miter"/>
                <v:formulas/>
                <v:path o:connecttype="custom" o:connectlocs="265753,0;4714875,0;4714875,0;4714875,1328732;4449122,1594485;0,1594485;0,1594485;0,265753;265753,0" o:connectangles="0,0,0,0,0,0,0,0,0" textboxrect="0,0,4714875,1594485"/>
                <v:textbox>
                  <w:txbxContent>
                    <w:p w14:paraId="2C6B0DB4" w14:textId="19C3A8F0" w:rsidR="00B32797" w:rsidRPr="003B0794" w:rsidRDefault="004509B9" w:rsidP="00C35AA2">
                      <w:pPr>
                        <w:jc w:val="center"/>
                        <w:rPr>
                          <w:rFonts w:ascii="Avenir Next LT Pro Light" w:hAnsi="Avenir Next LT Pro Light"/>
                          <w:b/>
                          <w:color w:val="FFFFFF" w:themeColor="background1"/>
                          <w:spacing w:val="10"/>
                          <w:sz w:val="40"/>
                          <w:szCs w:val="4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0794">
                        <w:rPr>
                          <w:rFonts w:ascii="Avenir Next LT Pro Light" w:hAnsi="Avenir Next LT Pro Light"/>
                          <w:b/>
                          <w:noProof/>
                          <w:color w:val="FFFFFF" w:themeColor="background1"/>
                          <w:spacing w:val="10"/>
                          <w:sz w:val="40"/>
                          <w:szCs w:val="40"/>
                        </w:rPr>
                        <w:t>Client Experience Timeline: Phase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DB2614" w14:textId="2E528F6E" w:rsidR="00FF075E" w:rsidRDefault="000325C9" w:rsidP="00E216A9">
      <w:pPr>
        <w:ind w:left="-1440" w:right="-14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164B11A8" wp14:editId="55AC987D">
                <wp:simplePos x="0" y="0"/>
                <wp:positionH relativeFrom="margin">
                  <wp:posOffset>639445</wp:posOffset>
                </wp:positionH>
                <wp:positionV relativeFrom="paragraph">
                  <wp:posOffset>1083945</wp:posOffset>
                </wp:positionV>
                <wp:extent cx="2752725" cy="12763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FEAB5" w14:textId="72FA8D3B" w:rsidR="004B2EF5" w:rsidRPr="003B0794" w:rsidRDefault="000556BC" w:rsidP="004B2EF5">
                            <w:pPr>
                              <w:jc w:val="center"/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Goals</w:t>
                            </w:r>
                            <w:r w:rsidR="004B2EF5" w:rsidRPr="003B0794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Meeting</w:t>
                            </w:r>
                            <w:r w:rsidR="005F2F06" w:rsidRPr="003B0794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</w:p>
                          <w:p w14:paraId="04DC07A2" w14:textId="406E0374" w:rsidR="005F2F06" w:rsidRPr="004A6392" w:rsidRDefault="005F2F06" w:rsidP="001565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Next LT Pro Light" w:hAnsi="Avenir Next LT Pro Light"/>
                                <w:color w:val="3B3838" w:themeColor="background2" w:themeShade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6392">
                              <w:rPr>
                                <w:rFonts w:ascii="Avenir Next LT Pro Light" w:hAnsi="Avenir Next LT Pro Light"/>
                                <w:color w:val="3B3838" w:themeColor="background2" w:themeShade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Where do you want to go?</w:t>
                            </w:r>
                          </w:p>
                          <w:p w14:paraId="578758D3" w14:textId="3073E345" w:rsidR="005F2F06" w:rsidRPr="004A6392" w:rsidRDefault="0015659C" w:rsidP="001565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Next LT Pro Light" w:hAnsi="Avenir Next LT Pro Light"/>
                                <w:color w:val="3B3838" w:themeColor="background2" w:themeShade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6392">
                              <w:rPr>
                                <w:rFonts w:ascii="Avenir Next LT Pro Light" w:hAnsi="Avenir Next LT Pro Light"/>
                                <w:color w:val="3B3838" w:themeColor="background2" w:themeShade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When do you want to get there?</w:t>
                            </w:r>
                          </w:p>
                          <w:p w14:paraId="13D115F2" w14:textId="201990F6" w:rsidR="0015659C" w:rsidRPr="004A6392" w:rsidRDefault="0015659C" w:rsidP="0015659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venir Next LT Pro Light" w:hAnsi="Avenir Next LT Pro Light"/>
                                <w:color w:val="3B3838" w:themeColor="background2" w:themeShade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6392">
                              <w:rPr>
                                <w:rFonts w:ascii="Avenir Next LT Pro Light" w:hAnsi="Avenir Next LT Pro Light"/>
                                <w:color w:val="3B3838" w:themeColor="background2" w:themeShade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What do you want your journey to look</w:t>
                            </w:r>
                            <w:r w:rsidR="00586286" w:rsidRPr="004A6392">
                              <w:rPr>
                                <w:rFonts w:ascii="Avenir Next LT Pro Light" w:hAnsi="Avenir Next LT Pro Light"/>
                                <w:color w:val="3B3838" w:themeColor="background2" w:themeShade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like</w:t>
                            </w:r>
                            <w:r w:rsidRPr="004A6392">
                              <w:rPr>
                                <w:rFonts w:ascii="Avenir Next LT Pro Light" w:hAnsi="Avenir Next LT Pro Light"/>
                                <w:color w:val="3B3838" w:themeColor="background2" w:themeShade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B11A8" id="_x0000_s1028" type="#_x0000_t202" style="position:absolute;left:0;text-align:left;margin-left:50.35pt;margin-top:85.35pt;width:216.75pt;height:100.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" filled="f" stroked="f">
                <v:textbox>
                  <w:txbxContent>
                    <w:p w14:paraId="26AFEAB5" w14:textId="72FA8D3B" w:rsidR="004B2EF5" w:rsidRPr="003B0794" w:rsidRDefault="000556BC" w:rsidP="004B2EF5">
                      <w:pPr>
                        <w:jc w:val="center"/>
                        <w:rPr>
                          <w:rFonts w:ascii="Avenir Next LT Pro Light" w:hAnsi="Avenir Next LT Pro Light"/>
                          <w:b/>
                          <w:bCs/>
                          <w:color w:val="00B05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venir Next LT Pro Light" w:hAnsi="Avenir Next LT Pro Light"/>
                          <w:b/>
                          <w:bCs/>
                          <w:color w:val="00B05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Goals</w:t>
                      </w:r>
                      <w:r w:rsidR="004B2EF5" w:rsidRPr="003B0794">
                        <w:rPr>
                          <w:rFonts w:ascii="Avenir Next LT Pro Light" w:hAnsi="Avenir Next LT Pro Light"/>
                          <w:b/>
                          <w:bCs/>
                          <w:color w:val="00B05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Meeting</w:t>
                      </w:r>
                      <w:r w:rsidR="005F2F06" w:rsidRPr="003B0794">
                        <w:rPr>
                          <w:rFonts w:ascii="Avenir Next LT Pro Light" w:hAnsi="Avenir Next LT Pro Light"/>
                          <w:b/>
                          <w:bCs/>
                          <w:color w:val="00B05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</w:p>
                    <w:p w14:paraId="04DC07A2" w14:textId="406E0374" w:rsidR="005F2F06" w:rsidRPr="004A6392" w:rsidRDefault="005F2F06" w:rsidP="001565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venir Next LT Pro Light" w:hAnsi="Avenir Next LT Pro Light"/>
                          <w:color w:val="3B3838" w:themeColor="background2" w:themeShade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A6392">
                        <w:rPr>
                          <w:rFonts w:ascii="Avenir Next LT Pro Light" w:hAnsi="Avenir Next LT Pro Light"/>
                          <w:color w:val="3B3838" w:themeColor="background2" w:themeShade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Where do you want to go?</w:t>
                      </w:r>
                    </w:p>
                    <w:p w14:paraId="578758D3" w14:textId="3073E345" w:rsidR="005F2F06" w:rsidRPr="004A6392" w:rsidRDefault="0015659C" w:rsidP="001565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venir Next LT Pro Light" w:hAnsi="Avenir Next LT Pro Light"/>
                          <w:color w:val="3B3838" w:themeColor="background2" w:themeShade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A6392">
                        <w:rPr>
                          <w:rFonts w:ascii="Avenir Next LT Pro Light" w:hAnsi="Avenir Next LT Pro Light"/>
                          <w:color w:val="3B3838" w:themeColor="background2" w:themeShade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When do you want to get there?</w:t>
                      </w:r>
                    </w:p>
                    <w:p w14:paraId="13D115F2" w14:textId="201990F6" w:rsidR="0015659C" w:rsidRPr="004A6392" w:rsidRDefault="0015659C" w:rsidP="0015659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venir Next LT Pro Light" w:hAnsi="Avenir Next LT Pro Light"/>
                          <w:color w:val="3B3838" w:themeColor="background2" w:themeShade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A6392">
                        <w:rPr>
                          <w:rFonts w:ascii="Avenir Next LT Pro Light" w:hAnsi="Avenir Next LT Pro Light"/>
                          <w:color w:val="3B3838" w:themeColor="background2" w:themeShade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What do you want your journey to look</w:t>
                      </w:r>
                      <w:r w:rsidR="00586286" w:rsidRPr="004A6392">
                        <w:rPr>
                          <w:rFonts w:ascii="Avenir Next LT Pro Light" w:hAnsi="Avenir Next LT Pro Light"/>
                          <w:color w:val="3B3838" w:themeColor="background2" w:themeShade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like</w:t>
                      </w:r>
                      <w:r w:rsidRPr="004A6392">
                        <w:rPr>
                          <w:rFonts w:ascii="Avenir Next LT Pro Light" w:hAnsi="Avenir Next LT Pro Light"/>
                          <w:color w:val="3B3838" w:themeColor="background2" w:themeShade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9" behindDoc="0" locked="0" layoutInCell="1" allowOverlap="1" wp14:anchorId="627D3FC2" wp14:editId="3BAAEC11">
                <wp:simplePos x="0" y="0"/>
                <wp:positionH relativeFrom="margin">
                  <wp:posOffset>4234815</wp:posOffset>
                </wp:positionH>
                <wp:positionV relativeFrom="paragraph">
                  <wp:posOffset>1057275</wp:posOffset>
                </wp:positionV>
                <wp:extent cx="2705100" cy="1247775"/>
                <wp:effectExtent l="0" t="0" r="0" b="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E062D" w14:textId="27B5FD57" w:rsidR="00682D75" w:rsidRPr="003B0794" w:rsidRDefault="00682D75" w:rsidP="00987022">
                            <w:pPr>
                              <w:spacing w:after="40"/>
                              <w:jc w:val="center"/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0794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Plan Delivery Meeting: </w:t>
                            </w:r>
                          </w:p>
                          <w:p w14:paraId="4DDFD120" w14:textId="15BAD984" w:rsidR="00682D75" w:rsidRPr="004A6392" w:rsidRDefault="00D63B20" w:rsidP="009870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40"/>
                              <w:rPr>
                                <w:rFonts w:ascii="Avenir Next LT Pro Light" w:hAnsi="Avenir Next LT Pro Light"/>
                                <w:color w:val="3B3838" w:themeColor="background2" w:themeShade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6392">
                              <w:rPr>
                                <w:rFonts w:ascii="Avenir Next LT Pro Light" w:hAnsi="Avenir Next LT Pro Light"/>
                                <w:color w:val="3B3838" w:themeColor="background2" w:themeShade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Review our Analysis</w:t>
                            </w:r>
                          </w:p>
                          <w:p w14:paraId="1E669E3B" w14:textId="2457BEFE" w:rsidR="00682D75" w:rsidRPr="004A6392" w:rsidRDefault="00D63B20" w:rsidP="009870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40"/>
                              <w:rPr>
                                <w:rFonts w:ascii="Avenir Next LT Pro Light" w:hAnsi="Avenir Next LT Pro Light"/>
                                <w:color w:val="3B3838" w:themeColor="background2" w:themeShade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6392">
                              <w:rPr>
                                <w:rFonts w:ascii="Avenir Next LT Pro Light" w:hAnsi="Avenir Next LT Pro Light"/>
                                <w:color w:val="3B3838" w:themeColor="background2" w:themeShade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Present Recommendations</w:t>
                            </w:r>
                          </w:p>
                          <w:p w14:paraId="61D0FC99" w14:textId="216CBFFB" w:rsidR="00682D75" w:rsidRPr="004A6392" w:rsidRDefault="00D63B20" w:rsidP="009870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40"/>
                              <w:rPr>
                                <w:rFonts w:ascii="Avenir Next LT Pro Light" w:hAnsi="Avenir Next LT Pro Light"/>
                                <w:color w:val="3B3838" w:themeColor="background2" w:themeShade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6392">
                              <w:rPr>
                                <w:rFonts w:ascii="Avenir Next LT Pro Light" w:hAnsi="Avenir Next LT Pro Light"/>
                                <w:color w:val="3B3838" w:themeColor="background2" w:themeShade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Create Action Plan</w:t>
                            </w:r>
                          </w:p>
                          <w:p w14:paraId="640DCCE9" w14:textId="3B914A7C" w:rsidR="00D63B20" w:rsidRPr="004A6392" w:rsidRDefault="0028642F" w:rsidP="0098702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40"/>
                              <w:rPr>
                                <w:rFonts w:ascii="Avenir Next LT Pro Light" w:hAnsi="Avenir Next LT Pro Light"/>
                                <w:color w:val="3B3838" w:themeColor="background2" w:themeShade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6392">
                              <w:rPr>
                                <w:rFonts w:ascii="Avenir Next LT Pro Light" w:hAnsi="Avenir Next LT Pro Light"/>
                                <w:color w:val="3B3838" w:themeColor="background2" w:themeShade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Can be 1 to 2 meetings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D3FC2" id="_x0000_s1029" type="#_x0000_t202" style="position:absolute;left:0;text-align:left;margin-left:333.45pt;margin-top:83.25pt;width:213pt;height:98.25pt;z-index:25165825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" filled="f" stroked="f">
                <v:textbox>
                  <w:txbxContent>
                    <w:p w14:paraId="4F1E062D" w14:textId="27B5FD57" w:rsidR="00682D75" w:rsidRPr="003B0794" w:rsidRDefault="00682D75" w:rsidP="00987022">
                      <w:pPr>
                        <w:spacing w:after="40"/>
                        <w:jc w:val="center"/>
                        <w:rPr>
                          <w:rFonts w:ascii="Avenir Next LT Pro Light" w:hAnsi="Avenir Next LT Pro Light"/>
                          <w:b/>
                          <w:bCs/>
                          <w:color w:val="00B05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0794">
                        <w:rPr>
                          <w:rFonts w:ascii="Avenir Next LT Pro Light" w:hAnsi="Avenir Next LT Pro Light"/>
                          <w:b/>
                          <w:bCs/>
                          <w:color w:val="00B050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Plan Delivery Meeting: </w:t>
                      </w:r>
                    </w:p>
                    <w:p w14:paraId="4DDFD120" w14:textId="15BAD984" w:rsidR="00682D75" w:rsidRPr="004A6392" w:rsidRDefault="00D63B20" w:rsidP="009870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40"/>
                        <w:rPr>
                          <w:rFonts w:ascii="Avenir Next LT Pro Light" w:hAnsi="Avenir Next LT Pro Light"/>
                          <w:color w:val="3B3838" w:themeColor="background2" w:themeShade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A6392">
                        <w:rPr>
                          <w:rFonts w:ascii="Avenir Next LT Pro Light" w:hAnsi="Avenir Next LT Pro Light"/>
                          <w:color w:val="3B3838" w:themeColor="background2" w:themeShade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Review our Analysis</w:t>
                      </w:r>
                    </w:p>
                    <w:p w14:paraId="1E669E3B" w14:textId="2457BEFE" w:rsidR="00682D75" w:rsidRPr="004A6392" w:rsidRDefault="00D63B20" w:rsidP="009870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40"/>
                        <w:rPr>
                          <w:rFonts w:ascii="Avenir Next LT Pro Light" w:hAnsi="Avenir Next LT Pro Light"/>
                          <w:color w:val="3B3838" w:themeColor="background2" w:themeShade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A6392">
                        <w:rPr>
                          <w:rFonts w:ascii="Avenir Next LT Pro Light" w:hAnsi="Avenir Next LT Pro Light"/>
                          <w:color w:val="3B3838" w:themeColor="background2" w:themeShade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Present Recommendations</w:t>
                      </w:r>
                    </w:p>
                    <w:p w14:paraId="61D0FC99" w14:textId="216CBFFB" w:rsidR="00682D75" w:rsidRPr="004A6392" w:rsidRDefault="00D63B20" w:rsidP="009870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40"/>
                        <w:rPr>
                          <w:rFonts w:ascii="Avenir Next LT Pro Light" w:hAnsi="Avenir Next LT Pro Light"/>
                          <w:color w:val="3B3838" w:themeColor="background2" w:themeShade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A6392">
                        <w:rPr>
                          <w:rFonts w:ascii="Avenir Next LT Pro Light" w:hAnsi="Avenir Next LT Pro Light"/>
                          <w:color w:val="3B3838" w:themeColor="background2" w:themeShade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Create Action Plan</w:t>
                      </w:r>
                    </w:p>
                    <w:p w14:paraId="640DCCE9" w14:textId="3B914A7C" w:rsidR="00D63B20" w:rsidRPr="004A6392" w:rsidRDefault="0028642F" w:rsidP="0098702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40"/>
                        <w:rPr>
                          <w:rFonts w:ascii="Avenir Next LT Pro Light" w:hAnsi="Avenir Next LT Pro Light"/>
                          <w:color w:val="3B3838" w:themeColor="background2" w:themeShade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A6392">
                        <w:rPr>
                          <w:rFonts w:ascii="Avenir Next LT Pro Light" w:hAnsi="Avenir Next LT Pro Light"/>
                          <w:color w:val="3B3838" w:themeColor="background2" w:themeShade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Can be 1 to 2 meetings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0CD4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1F64F53" wp14:editId="02A8F93B">
                <wp:simplePos x="0" y="0"/>
                <wp:positionH relativeFrom="margin">
                  <wp:posOffset>1043940</wp:posOffset>
                </wp:positionH>
                <wp:positionV relativeFrom="paragraph">
                  <wp:posOffset>3070860</wp:posOffset>
                </wp:positionV>
                <wp:extent cx="1508760" cy="885825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78B0D" w14:textId="4AAABB8D" w:rsidR="001B6143" w:rsidRPr="00D31FEA" w:rsidRDefault="00C47823" w:rsidP="009F1FDD">
                            <w:pPr>
                              <w:spacing w:after="40"/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DA6566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1FEA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DA6566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Data Gathering</w:t>
                            </w:r>
                            <w:r w:rsidR="00505BCD" w:rsidRPr="00D31FEA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DA6566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0A1CC545" w14:textId="7201E26E" w:rsidR="00422CE4" w:rsidRPr="00AC0CD4" w:rsidRDefault="006A21B2" w:rsidP="009F1FDD">
                            <w:pPr>
                              <w:spacing w:after="40"/>
                              <w:jc w:val="center"/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3B3838" w:themeColor="background2" w:themeShade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C0CD4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3B3838" w:themeColor="background2" w:themeShade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Collect your financial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64F53" id="_x0000_s1030" type="#_x0000_t202" style="position:absolute;left:0;text-align:left;margin-left:82.2pt;margin-top:241.8pt;width:118.8pt;height:69.7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" filled="f" stroked="f">
                <v:textbox>
                  <w:txbxContent>
                    <w:p w14:paraId="10778B0D" w14:textId="4AAABB8D" w:rsidR="001B6143" w:rsidRPr="00D31FEA" w:rsidRDefault="00C47823" w:rsidP="009F1FDD">
                      <w:pPr>
                        <w:spacing w:after="40"/>
                        <w:rPr>
                          <w:rFonts w:ascii="Avenir Next LT Pro Light" w:hAnsi="Avenir Next LT Pro Light"/>
                          <w:b/>
                          <w:bCs/>
                          <w:color w:val="DA6566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31FEA">
                        <w:rPr>
                          <w:rFonts w:ascii="Avenir Next LT Pro Light" w:hAnsi="Avenir Next LT Pro Light"/>
                          <w:b/>
                          <w:bCs/>
                          <w:color w:val="DA6566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Data Gathering</w:t>
                      </w:r>
                      <w:r w:rsidR="00505BCD" w:rsidRPr="00D31FEA">
                        <w:rPr>
                          <w:rFonts w:ascii="Avenir Next LT Pro Light" w:hAnsi="Avenir Next LT Pro Light"/>
                          <w:b/>
                          <w:bCs/>
                          <w:color w:val="DA6566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14:paraId="0A1CC545" w14:textId="7201E26E" w:rsidR="00422CE4" w:rsidRPr="00AC0CD4" w:rsidRDefault="006A21B2" w:rsidP="009F1FDD">
                      <w:pPr>
                        <w:spacing w:after="40"/>
                        <w:jc w:val="center"/>
                        <w:rPr>
                          <w:rFonts w:ascii="Avenir Next LT Pro Light" w:hAnsi="Avenir Next LT Pro Light"/>
                          <w:b/>
                          <w:bCs/>
                          <w:color w:val="3B3838" w:themeColor="background2" w:themeShade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C0CD4">
                        <w:rPr>
                          <w:rFonts w:ascii="Avenir Next LT Pro Light" w:hAnsi="Avenir Next LT Pro Light"/>
                          <w:b/>
                          <w:bCs/>
                          <w:color w:val="3B3838" w:themeColor="background2" w:themeShade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Collect your financial data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C0CD4">
        <w:rPr>
          <w:noProof/>
        </w:rPr>
        <mc:AlternateContent>
          <mc:Choice Requires="wps">
            <w:drawing>
              <wp:anchor distT="45720" distB="45720" distL="114300" distR="114300" simplePos="0" relativeHeight="251658270" behindDoc="0" locked="0" layoutInCell="1" allowOverlap="1" wp14:anchorId="0C65F2D0" wp14:editId="599D4A9C">
                <wp:simplePos x="0" y="0"/>
                <wp:positionH relativeFrom="column">
                  <wp:posOffset>1120140</wp:posOffset>
                </wp:positionH>
                <wp:positionV relativeFrom="paragraph">
                  <wp:posOffset>4389120</wp:posOffset>
                </wp:positionV>
                <wp:extent cx="708660" cy="314325"/>
                <wp:effectExtent l="0" t="0" r="15240" b="28575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314325"/>
                        </a:xfrm>
                        <a:prstGeom prst="rect">
                          <a:avLst/>
                        </a:prstGeom>
                        <a:solidFill>
                          <a:srgbClr val="1D3A47"/>
                        </a:solidFill>
                        <a:ln w="9525">
                          <a:solidFill>
                            <a:srgbClr val="1D3A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6D327" w14:textId="723CF0D1" w:rsidR="00E0606E" w:rsidRPr="00AC0CD4" w:rsidRDefault="00417DA2" w:rsidP="00C74292">
                            <w:pPr>
                              <w:jc w:val="center"/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C0CD4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Day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5F2D0" id="_x0000_s1031" type="#_x0000_t202" style="position:absolute;left:0;text-align:left;margin-left:88.2pt;margin-top:345.6pt;width:55.8pt;height:24.75pt;z-index:2516582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" fillcolor="#1d3a47" strokecolor="#1d3a47">
                <v:textbox>
                  <w:txbxContent>
                    <w:p w14:paraId="1996D327" w14:textId="723CF0D1" w:rsidR="00E0606E" w:rsidRPr="00AC0CD4" w:rsidRDefault="00417DA2" w:rsidP="00C74292">
                      <w:pPr>
                        <w:jc w:val="center"/>
                        <w:rPr>
                          <w:rFonts w:ascii="Avenir Next LT Pro Light" w:hAnsi="Avenir Next LT Pro Ligh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AC0CD4">
                        <w:rPr>
                          <w:rFonts w:ascii="Avenir Next LT Pro Light" w:hAnsi="Avenir Next LT Pro Ligh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Day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0CD4">
        <w:rPr>
          <w:noProof/>
        </w:rPr>
        <mc:AlternateContent>
          <mc:Choice Requires="wps">
            <w:drawing>
              <wp:anchor distT="45720" distB="45720" distL="114300" distR="114300" simplePos="0" relativeHeight="251658273" behindDoc="0" locked="0" layoutInCell="1" allowOverlap="1" wp14:anchorId="3A3160B0" wp14:editId="6DE235D4">
                <wp:simplePos x="0" y="0"/>
                <wp:positionH relativeFrom="column">
                  <wp:posOffset>8183880</wp:posOffset>
                </wp:positionH>
                <wp:positionV relativeFrom="paragraph">
                  <wp:posOffset>3268980</wp:posOffset>
                </wp:positionV>
                <wp:extent cx="777240" cy="314325"/>
                <wp:effectExtent l="0" t="0" r="22860" b="28575"/>
                <wp:wrapSquare wrapText="bothSides"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314325"/>
                        </a:xfrm>
                        <a:prstGeom prst="rect">
                          <a:avLst/>
                        </a:prstGeom>
                        <a:solidFill>
                          <a:srgbClr val="1D3A47"/>
                        </a:solidFill>
                        <a:ln w="9525">
                          <a:solidFill>
                            <a:srgbClr val="1D3A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A6409" w14:textId="7EBDA073" w:rsidR="008903EC" w:rsidRPr="00AC0CD4" w:rsidRDefault="008903EC" w:rsidP="008903EC">
                            <w:pPr>
                              <w:jc w:val="center"/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C0CD4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Day 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160B0" id="_x0000_s1032" type="#_x0000_t202" style="position:absolute;left:0;text-align:left;margin-left:644.4pt;margin-top:257.4pt;width:61.2pt;height:24.75pt;z-index:25165827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" fillcolor="#1d3a47" strokecolor="#1d3a47">
                <v:textbox>
                  <w:txbxContent>
                    <w:p w14:paraId="35EA6409" w14:textId="7EBDA073" w:rsidR="008903EC" w:rsidRPr="00AC0CD4" w:rsidRDefault="008903EC" w:rsidP="008903EC">
                      <w:pPr>
                        <w:jc w:val="center"/>
                        <w:rPr>
                          <w:rFonts w:ascii="Avenir Next LT Pro Light" w:hAnsi="Avenir Next LT Pro Ligh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AC0CD4">
                        <w:rPr>
                          <w:rFonts w:ascii="Avenir Next LT Pro Light" w:hAnsi="Avenir Next LT Pro Ligh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Day 90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0794">
        <w:rPr>
          <w:noProof/>
        </w:rPr>
        <mc:AlternateContent>
          <mc:Choice Requires="wps">
            <w:drawing>
              <wp:anchor distT="45720" distB="45720" distL="114300" distR="114300" simplePos="0" relativeHeight="251658274" behindDoc="0" locked="0" layoutInCell="1" allowOverlap="1" wp14:anchorId="052DC26B" wp14:editId="7081B90A">
                <wp:simplePos x="0" y="0"/>
                <wp:positionH relativeFrom="column">
                  <wp:posOffset>7307580</wp:posOffset>
                </wp:positionH>
                <wp:positionV relativeFrom="paragraph">
                  <wp:posOffset>4640580</wp:posOffset>
                </wp:positionV>
                <wp:extent cx="876300" cy="314325"/>
                <wp:effectExtent l="0" t="0" r="19050" b="28575"/>
                <wp:wrapSquare wrapText="bothSides"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14325"/>
                        </a:xfrm>
                        <a:prstGeom prst="rect">
                          <a:avLst/>
                        </a:prstGeom>
                        <a:solidFill>
                          <a:srgbClr val="1D3A47"/>
                        </a:solidFill>
                        <a:ln w="9525">
                          <a:solidFill>
                            <a:srgbClr val="1D3A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99868" w14:textId="2683046E" w:rsidR="003F039A" w:rsidRPr="003B0794" w:rsidRDefault="003F039A" w:rsidP="003F039A">
                            <w:pPr>
                              <w:jc w:val="center"/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B0794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Day 180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DC26B" id="_x0000_s1033" type="#_x0000_t202" style="position:absolute;left:0;text-align:left;margin-left:575.4pt;margin-top:365.4pt;width:69pt;height:24.75pt;z-index:25165827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" fillcolor="#1d3a47" strokecolor="#1d3a47">
                <v:textbox>
                  <w:txbxContent>
                    <w:p w14:paraId="5A699868" w14:textId="2683046E" w:rsidR="003F039A" w:rsidRPr="003B0794" w:rsidRDefault="003F039A" w:rsidP="003F039A">
                      <w:pPr>
                        <w:jc w:val="center"/>
                        <w:rPr>
                          <w:rFonts w:ascii="Avenir Next LT Pro Light" w:hAnsi="Avenir Next LT Pro Ligh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B0794">
                        <w:rPr>
                          <w:rFonts w:ascii="Avenir Next LT Pro Light" w:hAnsi="Avenir Next LT Pro Ligh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Day 180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0794">
        <w:rPr>
          <w:noProof/>
        </w:rPr>
        <mc:AlternateContent>
          <mc:Choice Requires="wps">
            <w:drawing>
              <wp:anchor distT="45720" distB="45720" distL="114300" distR="114300" simplePos="0" relativeHeight="251658275" behindDoc="0" locked="0" layoutInCell="1" allowOverlap="1" wp14:anchorId="34540DC0" wp14:editId="3644C3BD">
                <wp:simplePos x="0" y="0"/>
                <wp:positionH relativeFrom="column">
                  <wp:posOffset>5417820</wp:posOffset>
                </wp:positionH>
                <wp:positionV relativeFrom="paragraph">
                  <wp:posOffset>3657600</wp:posOffset>
                </wp:positionV>
                <wp:extent cx="922020" cy="314325"/>
                <wp:effectExtent l="0" t="0" r="11430" b="28575"/>
                <wp:wrapSquare wrapText="bothSides"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14325"/>
                        </a:xfrm>
                        <a:prstGeom prst="rect">
                          <a:avLst/>
                        </a:prstGeom>
                        <a:solidFill>
                          <a:srgbClr val="1D3A47"/>
                        </a:solidFill>
                        <a:ln w="9525">
                          <a:solidFill>
                            <a:srgbClr val="1D3A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862EB" w14:textId="643288BE" w:rsidR="003F039A" w:rsidRPr="003B0794" w:rsidRDefault="003F039A" w:rsidP="003F039A">
                            <w:pPr>
                              <w:jc w:val="center"/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B0794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Day 270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40DC0" id="_x0000_s1034" type="#_x0000_t202" style="position:absolute;left:0;text-align:left;margin-left:426.6pt;margin-top:4in;width:72.6pt;height:24.75pt;z-index:2516582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" fillcolor="#1d3a47" strokecolor="#1d3a47">
                <v:textbox>
                  <w:txbxContent>
                    <w:p w14:paraId="50E862EB" w14:textId="643288BE" w:rsidR="003F039A" w:rsidRPr="003B0794" w:rsidRDefault="003F039A" w:rsidP="003F039A">
                      <w:pPr>
                        <w:jc w:val="center"/>
                        <w:rPr>
                          <w:rFonts w:ascii="Avenir Next LT Pro Light" w:hAnsi="Avenir Next LT Pro Ligh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B0794">
                        <w:rPr>
                          <w:rFonts w:ascii="Avenir Next LT Pro Light" w:hAnsi="Avenir Next LT Pro Ligh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Day 270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0794">
        <w:rPr>
          <w:noProof/>
        </w:rPr>
        <mc:AlternateContent>
          <mc:Choice Requires="wps">
            <w:drawing>
              <wp:anchor distT="45720" distB="45720" distL="114300" distR="114300" simplePos="0" relativeHeight="251658276" behindDoc="0" locked="0" layoutInCell="1" allowOverlap="1" wp14:anchorId="68DF5F36" wp14:editId="6FC5575F">
                <wp:simplePos x="0" y="0"/>
                <wp:positionH relativeFrom="column">
                  <wp:posOffset>2735580</wp:posOffset>
                </wp:positionH>
                <wp:positionV relativeFrom="paragraph">
                  <wp:posOffset>5684520</wp:posOffset>
                </wp:positionV>
                <wp:extent cx="944880" cy="314325"/>
                <wp:effectExtent l="0" t="0" r="26670" b="28575"/>
                <wp:wrapSquare wrapText="bothSides"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314325"/>
                        </a:xfrm>
                        <a:prstGeom prst="rect">
                          <a:avLst/>
                        </a:prstGeom>
                        <a:solidFill>
                          <a:srgbClr val="1D3A47"/>
                        </a:solidFill>
                        <a:ln w="9525">
                          <a:solidFill>
                            <a:srgbClr val="1D3A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4BF67" w14:textId="74152EFA" w:rsidR="003F039A" w:rsidRPr="003B0794" w:rsidRDefault="003F039A" w:rsidP="003F039A">
                            <w:pPr>
                              <w:jc w:val="center"/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B0794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Day 365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F5F36" id="_x0000_s1035" type="#_x0000_t202" style="position:absolute;left:0;text-align:left;margin-left:215.4pt;margin-top:447.6pt;width:74.4pt;height:24.75pt;z-index:2516582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" fillcolor="#1d3a47" strokecolor="#1d3a47">
                <v:textbox>
                  <w:txbxContent>
                    <w:p w14:paraId="23D4BF67" w14:textId="74152EFA" w:rsidR="003F039A" w:rsidRPr="003B0794" w:rsidRDefault="003F039A" w:rsidP="003F039A">
                      <w:pPr>
                        <w:jc w:val="center"/>
                        <w:rPr>
                          <w:rFonts w:ascii="Avenir Next LT Pro Light" w:hAnsi="Avenir Next LT Pro Ligh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B0794">
                        <w:rPr>
                          <w:rFonts w:ascii="Avenir Next LT Pro Light" w:hAnsi="Avenir Next LT Pro Ligh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Day 365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0794">
        <w:rPr>
          <w:noProof/>
        </w:rPr>
        <mc:AlternateContent>
          <mc:Choice Requires="wps">
            <w:drawing>
              <wp:anchor distT="45720" distB="45720" distL="114300" distR="114300" simplePos="0" relativeHeight="251658261" behindDoc="0" locked="0" layoutInCell="1" allowOverlap="1" wp14:anchorId="15BB1726" wp14:editId="08231CF2">
                <wp:simplePos x="0" y="0"/>
                <wp:positionH relativeFrom="margin">
                  <wp:align>left</wp:align>
                </wp:positionH>
                <wp:positionV relativeFrom="paragraph">
                  <wp:posOffset>5114925</wp:posOffset>
                </wp:positionV>
                <wp:extent cx="2118360" cy="733425"/>
                <wp:effectExtent l="0" t="0" r="0" b="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1CC69" w14:textId="29891769" w:rsidR="00262EB6" w:rsidRPr="00D31FEA" w:rsidRDefault="00E21C2E" w:rsidP="00262EB6">
                            <w:pPr>
                              <w:spacing w:after="40"/>
                              <w:jc w:val="center"/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DA6566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1FEA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DA6566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Getting Started</w:t>
                            </w:r>
                            <w:r w:rsidR="00262EB6" w:rsidRPr="00D31FEA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DA6566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197BB296" w14:textId="04A395AB" w:rsidR="00262EB6" w:rsidRPr="004A6392" w:rsidRDefault="00262EB6" w:rsidP="00262EB6">
                            <w:pPr>
                              <w:spacing w:after="40"/>
                              <w:jc w:val="center"/>
                              <w:rPr>
                                <w:rFonts w:ascii="Avenir Next LT Pro Light" w:hAnsi="Avenir Next LT Pro Light"/>
                                <w:color w:val="3B3838" w:themeColor="background2" w:themeShade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6392">
                              <w:rPr>
                                <w:rFonts w:ascii="Avenir Next LT Pro Light" w:hAnsi="Avenir Next LT Pro Light"/>
                                <w:color w:val="3B3838" w:themeColor="background2" w:themeShade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Introduction to </w:t>
                            </w:r>
                            <w:r w:rsidR="00E21C2E" w:rsidRPr="004A6392">
                              <w:rPr>
                                <w:rFonts w:ascii="Avenir Next LT Pro Light" w:hAnsi="Avenir Next LT Pro Light"/>
                                <w:color w:val="3B3838" w:themeColor="background2" w:themeShade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our 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B1726" id="_x0000_s1036" type="#_x0000_t202" style="position:absolute;left:0;text-align:left;margin-left:0;margin-top:402.75pt;width:166.8pt;height:57.75pt;z-index:25165826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" filled="f" stroked="f">
                <v:textbox>
                  <w:txbxContent>
                    <w:p w14:paraId="2831CC69" w14:textId="29891769" w:rsidR="00262EB6" w:rsidRPr="00D31FEA" w:rsidRDefault="00E21C2E" w:rsidP="00262EB6">
                      <w:pPr>
                        <w:spacing w:after="40"/>
                        <w:jc w:val="center"/>
                        <w:rPr>
                          <w:rFonts w:ascii="Avenir Next LT Pro Light" w:hAnsi="Avenir Next LT Pro Light"/>
                          <w:b/>
                          <w:bCs/>
                          <w:color w:val="DA6566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31FEA">
                        <w:rPr>
                          <w:rFonts w:ascii="Avenir Next LT Pro Light" w:hAnsi="Avenir Next LT Pro Light"/>
                          <w:b/>
                          <w:bCs/>
                          <w:color w:val="DA6566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Getting Started</w:t>
                      </w:r>
                      <w:r w:rsidR="00262EB6" w:rsidRPr="00D31FEA">
                        <w:rPr>
                          <w:rFonts w:ascii="Avenir Next LT Pro Light" w:hAnsi="Avenir Next LT Pro Light"/>
                          <w:b/>
                          <w:bCs/>
                          <w:color w:val="DA6566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14:paraId="197BB296" w14:textId="04A395AB" w:rsidR="00262EB6" w:rsidRPr="004A6392" w:rsidRDefault="00262EB6" w:rsidP="00262EB6">
                      <w:pPr>
                        <w:spacing w:after="40"/>
                        <w:jc w:val="center"/>
                        <w:rPr>
                          <w:rFonts w:ascii="Avenir Next LT Pro Light" w:hAnsi="Avenir Next LT Pro Light"/>
                          <w:color w:val="3B3838" w:themeColor="background2" w:themeShade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A6392">
                        <w:rPr>
                          <w:rFonts w:ascii="Avenir Next LT Pro Light" w:hAnsi="Avenir Next LT Pro Light"/>
                          <w:color w:val="3B3838" w:themeColor="background2" w:themeShade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Introduction to </w:t>
                      </w:r>
                      <w:r w:rsidR="00E21C2E" w:rsidRPr="004A6392">
                        <w:rPr>
                          <w:rFonts w:ascii="Avenir Next LT Pro Light" w:hAnsi="Avenir Next LT Pro Light"/>
                          <w:color w:val="3B3838" w:themeColor="background2" w:themeShade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our process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0794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08F6F8A" wp14:editId="4117A182">
                <wp:simplePos x="0" y="0"/>
                <wp:positionH relativeFrom="margin">
                  <wp:posOffset>6903720</wp:posOffset>
                </wp:positionH>
                <wp:positionV relativeFrom="paragraph">
                  <wp:posOffset>2263140</wp:posOffset>
                </wp:positionV>
                <wp:extent cx="1539240" cy="103822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7AAE5" w14:textId="3A80A8F4" w:rsidR="00E826CB" w:rsidRPr="00D31FEA" w:rsidRDefault="00803CF1" w:rsidP="00987022">
                            <w:pPr>
                              <w:spacing w:after="40"/>
                              <w:jc w:val="center"/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DA6566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1FEA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DA6566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Implementation &amp; Onboarding:</w:t>
                            </w:r>
                          </w:p>
                          <w:p w14:paraId="74DE60F2" w14:textId="14724896" w:rsidR="00803CF1" w:rsidRPr="004A6392" w:rsidRDefault="00F73F86" w:rsidP="00987022">
                            <w:pPr>
                              <w:spacing w:after="40"/>
                              <w:jc w:val="center"/>
                              <w:rPr>
                                <w:rFonts w:ascii="Avenir Next LT Pro Light" w:hAnsi="Avenir Next LT Pro Light"/>
                                <w:color w:val="3B3838" w:themeColor="background2" w:themeShade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6392">
                              <w:rPr>
                                <w:rFonts w:ascii="Avenir Next LT Pro Light" w:hAnsi="Avenir Next LT Pro Light"/>
                                <w:color w:val="3B3838" w:themeColor="background2" w:themeShade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Setting your plan into action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F6F8A" id="_x0000_s1037" type="#_x0000_t202" style="position:absolute;left:0;text-align:left;margin-left:543.6pt;margin-top:178.2pt;width:121.2pt;height:81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" filled="f" stroked="f">
                <v:textbox>
                  <w:txbxContent>
                    <w:p w14:paraId="5E77AAE5" w14:textId="3A80A8F4" w:rsidR="00E826CB" w:rsidRPr="00D31FEA" w:rsidRDefault="00803CF1" w:rsidP="00987022">
                      <w:pPr>
                        <w:spacing w:after="40"/>
                        <w:jc w:val="center"/>
                        <w:rPr>
                          <w:rFonts w:ascii="Avenir Next LT Pro Light" w:hAnsi="Avenir Next LT Pro Light"/>
                          <w:b/>
                          <w:bCs/>
                          <w:color w:val="DA6566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31FEA">
                        <w:rPr>
                          <w:rFonts w:ascii="Avenir Next LT Pro Light" w:hAnsi="Avenir Next LT Pro Light"/>
                          <w:b/>
                          <w:bCs/>
                          <w:color w:val="DA6566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Implementation &amp; Onboarding:</w:t>
                      </w:r>
                    </w:p>
                    <w:p w14:paraId="74DE60F2" w14:textId="14724896" w:rsidR="00803CF1" w:rsidRPr="004A6392" w:rsidRDefault="00F73F86" w:rsidP="00987022">
                      <w:pPr>
                        <w:spacing w:after="40"/>
                        <w:jc w:val="center"/>
                        <w:rPr>
                          <w:rFonts w:ascii="Avenir Next LT Pro Light" w:hAnsi="Avenir Next LT Pro Light"/>
                          <w:color w:val="3B3838" w:themeColor="background2" w:themeShade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A6392">
                        <w:rPr>
                          <w:rFonts w:ascii="Avenir Next LT Pro Light" w:hAnsi="Avenir Next LT Pro Light"/>
                          <w:color w:val="3B3838" w:themeColor="background2" w:themeShade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Setting your plan into action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193C">
        <w:rPr>
          <w:noProof/>
        </w:rPr>
        <mc:AlternateContent>
          <mc:Choice Requires="wps">
            <w:drawing>
              <wp:anchor distT="45720" distB="45720" distL="114300" distR="114300" simplePos="0" relativeHeight="251658283" behindDoc="0" locked="0" layoutInCell="1" allowOverlap="1" wp14:anchorId="48EE9D91" wp14:editId="76853653">
                <wp:simplePos x="0" y="0"/>
                <wp:positionH relativeFrom="column">
                  <wp:posOffset>3342640</wp:posOffset>
                </wp:positionH>
                <wp:positionV relativeFrom="paragraph">
                  <wp:posOffset>2352675</wp:posOffset>
                </wp:positionV>
                <wp:extent cx="828675" cy="3143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14325"/>
                        </a:xfrm>
                        <a:prstGeom prst="rect">
                          <a:avLst/>
                        </a:prstGeom>
                        <a:solidFill>
                          <a:srgbClr val="1D3A47"/>
                        </a:solidFill>
                        <a:ln w="9525">
                          <a:solidFill>
                            <a:srgbClr val="1D3A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D07DD" w14:textId="192C956E" w:rsidR="002F6C09" w:rsidRPr="00AC0CD4" w:rsidRDefault="002F6C09" w:rsidP="002F6C09">
                            <w:pPr>
                              <w:jc w:val="center"/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C0CD4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Day </w:t>
                            </w:r>
                            <w:r w:rsidR="005B193C" w:rsidRPr="00AC0CD4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E9D91" id="_x0000_s1038" type="#_x0000_t202" style="position:absolute;left:0;text-align:left;margin-left:263.2pt;margin-top:185.25pt;width:65.25pt;height:24.75pt;z-index:25165828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" fillcolor="#1d3a47" strokecolor="#1d3a47">
                <v:textbox>
                  <w:txbxContent>
                    <w:p w14:paraId="3ADD07DD" w14:textId="192C956E" w:rsidR="002F6C09" w:rsidRPr="00AC0CD4" w:rsidRDefault="002F6C09" w:rsidP="002F6C09">
                      <w:pPr>
                        <w:jc w:val="center"/>
                        <w:rPr>
                          <w:rFonts w:ascii="Avenir Next LT Pro Light" w:hAnsi="Avenir Next LT Pro Ligh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AC0CD4">
                        <w:rPr>
                          <w:rFonts w:ascii="Avenir Next LT Pro Light" w:hAnsi="Avenir Next LT Pro Ligh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Day </w:t>
                      </w:r>
                      <w:r w:rsidR="005B193C" w:rsidRPr="00AC0CD4">
                        <w:rPr>
                          <w:rFonts w:ascii="Avenir Next LT Pro Light" w:hAnsi="Avenir Next LT Pro Ligh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2BD9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63E1B07" wp14:editId="5AC64AB4">
                <wp:simplePos x="0" y="0"/>
                <wp:positionH relativeFrom="column">
                  <wp:posOffset>4086225</wp:posOffset>
                </wp:positionH>
                <wp:positionV relativeFrom="paragraph">
                  <wp:posOffset>2171700</wp:posOffset>
                </wp:positionV>
                <wp:extent cx="895350" cy="600075"/>
                <wp:effectExtent l="133350" t="133350" r="0" b="123825"/>
                <wp:wrapNone/>
                <wp:docPr id="25" name="Connector: Curve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600075"/>
                        </a:xfrm>
                        <a:prstGeom prst="curvedConnector3">
                          <a:avLst>
                            <a:gd name="adj1" fmla="val 47368"/>
                          </a:avLst>
                        </a:prstGeom>
                        <a:ln w="127000">
                          <a:solidFill>
                            <a:srgbClr val="1D3A47"/>
                          </a:solidFill>
                          <a:prstDash val="sysDash"/>
                          <a:headEnd type="oval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D69BD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Curved 25" o:spid="_x0000_s1026" type="#_x0000_t38" style="position:absolute;margin-left:321.75pt;margin-top:171pt;width:70.5pt;height:47.2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" adj="10231" strokecolor="#1d3a47" strokeweight="10pt">
                <v:stroke dashstyle="3 1" startarrow="oval" startarrowwidth="narrow" startarrowlength="short" endarrow="block" endarrowwidth="narrow" endarrowlength="short" joinstyle="miter"/>
              </v:shape>
            </w:pict>
          </mc:Fallback>
        </mc:AlternateContent>
      </w:r>
      <w:r w:rsidR="002F414C">
        <w:rPr>
          <w:noProof/>
        </w:rPr>
        <w:drawing>
          <wp:anchor distT="0" distB="0" distL="114300" distR="114300" simplePos="0" relativeHeight="251658255" behindDoc="0" locked="0" layoutInCell="1" allowOverlap="1" wp14:anchorId="37969D76" wp14:editId="0D95E265">
            <wp:simplePos x="0" y="0"/>
            <wp:positionH relativeFrom="column">
              <wp:posOffset>3343275</wp:posOffset>
            </wp:positionH>
            <wp:positionV relativeFrom="paragraph">
              <wp:posOffset>1647825</wp:posOffset>
            </wp:positionV>
            <wp:extent cx="687070" cy="687070"/>
            <wp:effectExtent l="0" t="0" r="0" b="0"/>
            <wp:wrapNone/>
            <wp:docPr id="199" name="Graphic 199" descr="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Graphic 199" descr="Sign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14C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6A1A305" wp14:editId="262E97F0">
                <wp:simplePos x="0" y="0"/>
                <wp:positionH relativeFrom="margin">
                  <wp:posOffset>771524</wp:posOffset>
                </wp:positionH>
                <wp:positionV relativeFrom="paragraph">
                  <wp:posOffset>3124199</wp:posOffset>
                </wp:positionV>
                <wp:extent cx="114300" cy="1417955"/>
                <wp:effectExtent l="533400" t="38100" r="152400" b="144145"/>
                <wp:wrapNone/>
                <wp:docPr id="19" name="Connector: Curve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300" cy="1417955"/>
                        </a:xfrm>
                        <a:prstGeom prst="curvedConnector3">
                          <a:avLst>
                            <a:gd name="adj1" fmla="val 515890"/>
                          </a:avLst>
                        </a:prstGeom>
                        <a:ln w="127000">
                          <a:solidFill>
                            <a:srgbClr val="1D3A47"/>
                          </a:solidFill>
                          <a:prstDash val="sysDash"/>
                          <a:headEnd type="oval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63ACB" id="Connector: Curved 19" o:spid="_x0000_s1026" type="#_x0000_t38" style="position:absolute;margin-left:60.75pt;margin-top:246pt;width:9pt;height:111.65pt;flip:x y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" adj="111432" strokecolor="#1d3a47" strokeweight="10pt">
                <v:stroke dashstyle="3 1" startarrow="oval" startarrowwidth="narrow" startarrowlength="short" endarrow="block" endarrowwidth="narrow" endarrowlength="short" joinstyle="miter"/>
                <w10:wrap anchorx="margin"/>
              </v:shape>
            </w:pict>
          </mc:Fallback>
        </mc:AlternateContent>
      </w:r>
      <w:r w:rsidR="00C2202B">
        <w:rPr>
          <w:noProof/>
        </w:rPr>
        <mc:AlternateContent>
          <mc:Choice Requires="wps">
            <w:drawing>
              <wp:anchor distT="45720" distB="45720" distL="114300" distR="114300" simplePos="0" relativeHeight="251658272" behindDoc="0" locked="0" layoutInCell="1" allowOverlap="1" wp14:anchorId="65BB10DE" wp14:editId="675FD991">
                <wp:simplePos x="0" y="0"/>
                <wp:positionH relativeFrom="column">
                  <wp:posOffset>4924425</wp:posOffset>
                </wp:positionH>
                <wp:positionV relativeFrom="paragraph">
                  <wp:posOffset>2943225</wp:posOffset>
                </wp:positionV>
                <wp:extent cx="819150" cy="323850"/>
                <wp:effectExtent l="0" t="0" r="19050" b="19050"/>
                <wp:wrapSquare wrapText="bothSides"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3850"/>
                        </a:xfrm>
                        <a:prstGeom prst="rect">
                          <a:avLst/>
                        </a:prstGeom>
                        <a:solidFill>
                          <a:srgbClr val="1D3A47"/>
                        </a:solidFill>
                        <a:ln w="9525">
                          <a:solidFill>
                            <a:srgbClr val="1D3A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C529D" w14:textId="4A4671B6" w:rsidR="005D029D" w:rsidRPr="00AC0CD4" w:rsidRDefault="005D029D" w:rsidP="005D029D">
                            <w:pPr>
                              <w:jc w:val="center"/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C0CD4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Day </w:t>
                            </w:r>
                            <w:r w:rsidR="00480CD2" w:rsidRPr="00AC0CD4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B10DE" id="_x0000_s1039" type="#_x0000_t202" style="position:absolute;left:0;text-align:left;margin-left:387.75pt;margin-top:231.75pt;width:64.5pt;height:25.5pt;z-index:25165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" fillcolor="#1d3a47" strokecolor="#1d3a47">
                <v:textbox>
                  <w:txbxContent>
                    <w:p w14:paraId="564C529D" w14:textId="4A4671B6" w:rsidR="005D029D" w:rsidRPr="00AC0CD4" w:rsidRDefault="005D029D" w:rsidP="005D029D">
                      <w:pPr>
                        <w:jc w:val="center"/>
                        <w:rPr>
                          <w:rFonts w:ascii="Avenir Next LT Pro Light" w:hAnsi="Avenir Next LT Pro Ligh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AC0CD4">
                        <w:rPr>
                          <w:rFonts w:ascii="Avenir Next LT Pro Light" w:hAnsi="Avenir Next LT Pro Ligh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Day </w:t>
                      </w:r>
                      <w:r w:rsidR="00480CD2" w:rsidRPr="00AC0CD4">
                        <w:rPr>
                          <w:rFonts w:ascii="Avenir Next LT Pro Light" w:hAnsi="Avenir Next LT Pro Ligh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60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7CDC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2F44033" wp14:editId="1BB07006">
                <wp:simplePos x="0" y="0"/>
                <wp:positionH relativeFrom="column">
                  <wp:posOffset>1343026</wp:posOffset>
                </wp:positionH>
                <wp:positionV relativeFrom="paragraph">
                  <wp:posOffset>2190749</wp:posOffset>
                </wp:positionV>
                <wp:extent cx="2019300" cy="600075"/>
                <wp:effectExtent l="114300" t="152400" r="0" b="142875"/>
                <wp:wrapNone/>
                <wp:docPr id="20" name="Connector: Curve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9300" cy="600075"/>
                        </a:xfrm>
                        <a:prstGeom prst="curvedConnector3">
                          <a:avLst/>
                        </a:prstGeom>
                        <a:ln w="127000">
                          <a:solidFill>
                            <a:srgbClr val="1D3A47"/>
                          </a:solidFill>
                          <a:prstDash val="sysDash"/>
                          <a:headEnd type="oval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1F551" id="Connector: Curved 20" o:spid="_x0000_s1026" type="#_x0000_t38" style="position:absolute;margin-left:105.75pt;margin-top:172.5pt;width:159pt;height:47.25pt;flip:y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" adj="10800" strokecolor="#1d3a47" strokeweight="10pt">
                <v:stroke dashstyle="3 1" startarrow="oval" startarrowwidth="narrow" startarrowlength="short" endarrow="block" endarrowwidth="narrow" endarrowlength="short" joinstyle="miter"/>
              </v:shape>
            </w:pict>
          </mc:Fallback>
        </mc:AlternateContent>
      </w:r>
      <w:r w:rsidR="00667CDC">
        <w:rPr>
          <w:noProof/>
        </w:rPr>
        <w:drawing>
          <wp:anchor distT="0" distB="0" distL="114300" distR="114300" simplePos="0" relativeHeight="251658245" behindDoc="0" locked="0" layoutInCell="1" allowOverlap="1" wp14:anchorId="62D69B71" wp14:editId="458676FE">
            <wp:simplePos x="0" y="0"/>
            <wp:positionH relativeFrom="margin">
              <wp:posOffset>678180</wp:posOffset>
            </wp:positionH>
            <wp:positionV relativeFrom="paragraph">
              <wp:posOffset>2644140</wp:posOffset>
            </wp:positionV>
            <wp:extent cx="551180" cy="551180"/>
            <wp:effectExtent l="0" t="0" r="0" b="1270"/>
            <wp:wrapNone/>
            <wp:docPr id="28" name="Graphic 28" descr="Map comp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phic 27" descr="Map compass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CDC">
        <w:rPr>
          <w:noProof/>
        </w:rPr>
        <w:drawing>
          <wp:anchor distT="0" distB="0" distL="114300" distR="114300" simplePos="0" relativeHeight="251658240" behindDoc="1" locked="0" layoutInCell="1" allowOverlap="1" wp14:anchorId="15C1F54F" wp14:editId="3F26B7B6">
            <wp:simplePos x="0" y="0"/>
            <wp:positionH relativeFrom="margin">
              <wp:posOffset>-95250</wp:posOffset>
            </wp:positionH>
            <wp:positionV relativeFrom="paragraph">
              <wp:posOffset>1019810</wp:posOffset>
            </wp:positionV>
            <wp:extent cx="10918190" cy="5324475"/>
            <wp:effectExtent l="0" t="0" r="0" b="9525"/>
            <wp:wrapNone/>
            <wp:docPr id="3" name="Picture 3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ackground pattern&#10;&#10;Description automatically generated"/>
                    <pic:cNvPicPr/>
                  </pic:nvPicPr>
                  <pic:blipFill>
                    <a:blip r:embed="rId1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alphaModFix amt="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colorTemperature colorTemp="7311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8190" cy="53244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CDC">
        <w:rPr>
          <w:noProof/>
        </w:rPr>
        <w:drawing>
          <wp:anchor distT="0" distB="0" distL="114300" distR="114300" simplePos="0" relativeHeight="251658244" behindDoc="0" locked="0" layoutInCell="1" allowOverlap="1" wp14:anchorId="0DDB2ED5" wp14:editId="1726C5FF">
            <wp:simplePos x="0" y="0"/>
            <wp:positionH relativeFrom="column">
              <wp:posOffset>638175</wp:posOffset>
            </wp:positionH>
            <wp:positionV relativeFrom="paragraph">
              <wp:posOffset>4635500</wp:posOffset>
            </wp:positionV>
            <wp:extent cx="551794" cy="551794"/>
            <wp:effectExtent l="0" t="0" r="0" b="1270"/>
            <wp:wrapNone/>
            <wp:docPr id="27" name="Graphic 27" descr="Map comp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phic 27" descr="Map compass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794" cy="551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6DC" w:rsidRPr="00D31FEA">
        <w:rPr>
          <w:noProof/>
          <w:color w:val="DA6566"/>
        </w:rPr>
        <w:drawing>
          <wp:anchor distT="0" distB="0" distL="114300" distR="114300" simplePos="0" relativeHeight="251658278" behindDoc="0" locked="0" layoutInCell="1" allowOverlap="1" wp14:anchorId="45599555" wp14:editId="184F346E">
            <wp:simplePos x="0" y="0"/>
            <wp:positionH relativeFrom="margin">
              <wp:posOffset>7337425</wp:posOffset>
            </wp:positionH>
            <wp:positionV relativeFrom="paragraph">
              <wp:posOffset>9525</wp:posOffset>
            </wp:positionV>
            <wp:extent cx="419100" cy="419100"/>
            <wp:effectExtent l="0" t="0" r="0" b="0"/>
            <wp:wrapNone/>
            <wp:docPr id="227" name="Graphic 227" descr="Map comp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phic 27" descr="Map compass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51D">
        <w:rPr>
          <w:noProof/>
        </w:rPr>
        <w:drawing>
          <wp:anchor distT="0" distB="0" distL="114300" distR="114300" simplePos="0" relativeHeight="251658279" behindDoc="0" locked="0" layoutInCell="1" allowOverlap="1" wp14:anchorId="10E6CE39" wp14:editId="43C8171D">
            <wp:simplePos x="0" y="0"/>
            <wp:positionH relativeFrom="column">
              <wp:posOffset>8989695</wp:posOffset>
            </wp:positionH>
            <wp:positionV relativeFrom="paragraph">
              <wp:posOffset>9525</wp:posOffset>
            </wp:positionV>
            <wp:extent cx="309880" cy="403860"/>
            <wp:effectExtent l="0" t="0" r="0" b="0"/>
            <wp:wrapNone/>
            <wp:docPr id="228" name="Picture 228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 descr="A picture containing icon&#10;&#10;Description automatically generated"/>
                    <pic:cNvPicPr/>
                  </pic:nvPicPr>
                  <pic:blipFill rotWithShape="1">
                    <a:blip r:embed="rId21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ackgroundRemoval t="10000" b="90000" l="10000" r="90000">
                                  <a14:foregroundMark x1="43700" y1="35926" x2="43700" y2="35926"/>
                                  <a14:foregroundMark x1="48500" y1="33056" x2="48500" y2="33056"/>
                                  <a14:foregroundMark x1="50900" y1="36481" x2="50900" y2="36481"/>
                                </a14:backgroundRemoval>
                              </a14:imgEffect>
                              <a14:imgEffect>
                                <a14:sharpenSoften amount="-50000"/>
                              </a14:imgEffect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61" t="20661" r="30080" b="29889"/>
                    <a:stretch/>
                  </pic:blipFill>
                  <pic:spPr bwMode="auto">
                    <a:xfrm>
                      <a:off x="0" y="0"/>
                      <a:ext cx="309880" cy="403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15E">
        <w:rPr>
          <w:noProof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5E95C495" wp14:editId="3934B3BE">
                <wp:simplePos x="0" y="0"/>
                <wp:positionH relativeFrom="column">
                  <wp:posOffset>8401051</wp:posOffset>
                </wp:positionH>
                <wp:positionV relativeFrom="paragraph">
                  <wp:posOffset>609600</wp:posOffset>
                </wp:positionV>
                <wp:extent cx="1409700" cy="476250"/>
                <wp:effectExtent l="0" t="0" r="0" b="0"/>
                <wp:wrapNone/>
                <wp:docPr id="231" name="Text 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BE8E45" w14:textId="1B46D301" w:rsidR="00E57F18" w:rsidRPr="000815AA" w:rsidRDefault="00B06CE0" w:rsidP="00E57F18">
                            <w:pPr>
                              <w:jc w:val="center"/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815AA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FFFFFF" w:themeColor="background1"/>
                              </w:rPr>
                              <w:t>Customized Video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5C495" id="Text Box 231" o:spid="_x0000_s1040" type="#_x0000_t202" style="position:absolute;left:0;text-align:left;margin-left:661.5pt;margin-top:48pt;width:111pt;height:37.5pt;z-index:251658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" filled="f" stroked="f" strokeweight=".5pt">
                <v:textbox>
                  <w:txbxContent>
                    <w:p w14:paraId="40BE8E45" w14:textId="1B46D301" w:rsidR="00E57F18" w:rsidRPr="000815AA" w:rsidRDefault="00B06CE0" w:rsidP="00E57F18">
                      <w:pPr>
                        <w:jc w:val="center"/>
                        <w:rPr>
                          <w:rFonts w:ascii="Avenir Next LT Pro Light" w:hAnsi="Avenir Next LT Pro Light"/>
                          <w:b/>
                          <w:bCs/>
                          <w:color w:val="FFFFFF" w:themeColor="background1"/>
                        </w:rPr>
                      </w:pPr>
                      <w:r w:rsidRPr="000815AA">
                        <w:rPr>
                          <w:rFonts w:ascii="Avenir Next LT Pro Light" w:hAnsi="Avenir Next LT Pro Light"/>
                          <w:b/>
                          <w:bCs/>
                          <w:color w:val="FFFFFF" w:themeColor="background1"/>
                        </w:rPr>
                        <w:t>Customized Video</w:t>
                      </w:r>
                    </w:p>
                  </w:txbxContent>
                </v:textbox>
              </v:shape>
            </w:pict>
          </mc:Fallback>
        </mc:AlternateContent>
      </w:r>
      <w:r w:rsidR="00C4615E">
        <w:rPr>
          <w:noProof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4C34B894" wp14:editId="05889D3A">
                <wp:simplePos x="0" y="0"/>
                <wp:positionH relativeFrom="column">
                  <wp:posOffset>7051675</wp:posOffset>
                </wp:positionH>
                <wp:positionV relativeFrom="paragraph">
                  <wp:posOffset>618490</wp:posOffset>
                </wp:positionV>
                <wp:extent cx="1085850" cy="361950"/>
                <wp:effectExtent l="0" t="0" r="0" b="0"/>
                <wp:wrapNone/>
                <wp:docPr id="230" name="Text Box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C14D4B" w14:textId="4937D9DF" w:rsidR="00E57F18" w:rsidRPr="000815AA" w:rsidRDefault="00E57F18" w:rsidP="00E57F18">
                            <w:pPr>
                              <w:jc w:val="center"/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815AA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FFFFFF" w:themeColor="background1"/>
                              </w:rPr>
                              <w:t>Client 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34B894" id="Text Box 230" o:spid="_x0000_s1041" type="#_x0000_t202" style="position:absolute;left:0;text-align:left;margin-left:555.25pt;margin-top:48.7pt;width:85.5pt;height:28.5pt;z-index:25165828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" filled="f" stroked="f" strokeweight=".5pt">
                <v:textbox>
                  <w:txbxContent>
                    <w:p w14:paraId="7FC14D4B" w14:textId="4937D9DF" w:rsidR="00E57F18" w:rsidRPr="000815AA" w:rsidRDefault="00E57F18" w:rsidP="00E57F18">
                      <w:pPr>
                        <w:jc w:val="center"/>
                        <w:rPr>
                          <w:rFonts w:ascii="Avenir Next LT Pro Light" w:hAnsi="Avenir Next LT Pro Light"/>
                          <w:b/>
                          <w:bCs/>
                          <w:color w:val="FFFFFF" w:themeColor="background1"/>
                        </w:rPr>
                      </w:pPr>
                      <w:r w:rsidRPr="000815AA">
                        <w:rPr>
                          <w:rFonts w:ascii="Avenir Next LT Pro Light" w:hAnsi="Avenir Next LT Pro Light"/>
                          <w:b/>
                          <w:bCs/>
                          <w:color w:val="FFFFFF" w:themeColor="background1"/>
                        </w:rPr>
                        <w:t>Client Action</w:t>
                      </w:r>
                    </w:p>
                  </w:txbxContent>
                </v:textbox>
              </v:shape>
            </w:pict>
          </mc:Fallback>
        </mc:AlternateContent>
      </w:r>
      <w:r w:rsidR="00C4615E">
        <w:rPr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07CB1001" wp14:editId="105FB721">
                <wp:simplePos x="0" y="0"/>
                <wp:positionH relativeFrom="column">
                  <wp:posOffset>5467350</wp:posOffset>
                </wp:positionH>
                <wp:positionV relativeFrom="paragraph">
                  <wp:posOffset>600075</wp:posOffset>
                </wp:positionV>
                <wp:extent cx="1152525" cy="495300"/>
                <wp:effectExtent l="0" t="0" r="0" b="0"/>
                <wp:wrapNone/>
                <wp:docPr id="229" name="Text Box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9B36CB" w14:textId="557117EA" w:rsidR="00E57F18" w:rsidRPr="008F7E37" w:rsidRDefault="00E57F18" w:rsidP="00E57F18">
                            <w:pPr>
                              <w:jc w:val="center"/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323E4F" w:themeColor="text2" w:themeShade="BF"/>
                              </w:rPr>
                            </w:pPr>
                            <w:r w:rsidRPr="000815AA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FFFFFF" w:themeColor="background1"/>
                              </w:rPr>
                              <w:t>Client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B1001" id="Text Box 229" o:spid="_x0000_s1042" type="#_x0000_t202" style="position:absolute;left:0;text-align:left;margin-left:430.5pt;margin-top:47.25pt;width:90.75pt;height:39pt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" filled="f" stroked="f" strokeweight=".5pt">
                <v:textbox>
                  <w:txbxContent>
                    <w:p w14:paraId="4F9B36CB" w14:textId="557117EA" w:rsidR="00E57F18" w:rsidRPr="008F7E37" w:rsidRDefault="00E57F18" w:rsidP="00E57F18">
                      <w:pPr>
                        <w:jc w:val="center"/>
                        <w:rPr>
                          <w:rFonts w:ascii="Avenir Next LT Pro Light" w:hAnsi="Avenir Next LT Pro Light"/>
                          <w:b/>
                          <w:bCs/>
                          <w:color w:val="323E4F" w:themeColor="text2" w:themeShade="BF"/>
                        </w:rPr>
                      </w:pPr>
                      <w:r w:rsidRPr="000815AA">
                        <w:rPr>
                          <w:rFonts w:ascii="Avenir Next LT Pro Light" w:hAnsi="Avenir Next LT Pro Light"/>
                          <w:b/>
                          <w:bCs/>
                          <w:color w:val="FFFFFF" w:themeColor="background1"/>
                        </w:rPr>
                        <w:t>Client Meeting</w:t>
                      </w:r>
                    </w:p>
                  </w:txbxContent>
                </v:textbox>
              </v:shape>
            </w:pict>
          </mc:Fallback>
        </mc:AlternateContent>
      </w:r>
      <w:r w:rsidR="00C4615E">
        <w:rPr>
          <w:noProof/>
        </w:rPr>
        <w:drawing>
          <wp:anchor distT="0" distB="0" distL="114300" distR="114300" simplePos="0" relativeHeight="251658277" behindDoc="0" locked="0" layoutInCell="1" allowOverlap="1" wp14:anchorId="398E8730" wp14:editId="0FF894B7">
            <wp:simplePos x="0" y="0"/>
            <wp:positionH relativeFrom="column">
              <wp:posOffset>5810250</wp:posOffset>
            </wp:positionH>
            <wp:positionV relativeFrom="paragraph">
              <wp:posOffset>9525</wp:posOffset>
            </wp:positionV>
            <wp:extent cx="476250" cy="476250"/>
            <wp:effectExtent l="0" t="0" r="0" b="0"/>
            <wp:wrapNone/>
            <wp:docPr id="226" name="Graphic 226" descr="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Graphic 199" descr="Sign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1FDD">
        <w:rPr>
          <w:noProof/>
        </w:rPr>
        <mc:AlternateContent>
          <mc:Choice Requires="wps">
            <w:drawing>
              <wp:anchor distT="45720" distB="45720" distL="114300" distR="114300" simplePos="0" relativeHeight="251658269" behindDoc="0" locked="0" layoutInCell="1" allowOverlap="1" wp14:anchorId="33DE2771" wp14:editId="0106E59E">
                <wp:simplePos x="0" y="0"/>
                <wp:positionH relativeFrom="margin">
                  <wp:posOffset>2838450</wp:posOffset>
                </wp:positionH>
                <wp:positionV relativeFrom="paragraph">
                  <wp:posOffset>4514850</wp:posOffset>
                </wp:positionV>
                <wp:extent cx="1905000" cy="1352550"/>
                <wp:effectExtent l="0" t="0" r="0" b="0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64420" w14:textId="101D2E52" w:rsidR="009F1FDD" w:rsidRPr="00D31FEA" w:rsidRDefault="00457C5D" w:rsidP="00D61C3D">
                            <w:pPr>
                              <w:spacing w:after="40"/>
                              <w:jc w:val="center"/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DA6566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31FEA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DA6566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Prepare for Annual TrailMarker</w:t>
                            </w:r>
                            <w:r w:rsidR="009F1FDD" w:rsidRPr="00D31FEA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DA6566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06402BD6" w14:textId="399A710E" w:rsidR="009F1FDD" w:rsidRPr="004A6392" w:rsidRDefault="001D36C0" w:rsidP="00D61C3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40"/>
                              <w:ind w:left="540"/>
                              <w:rPr>
                                <w:rFonts w:ascii="Avenir Next LT Pro Light" w:hAnsi="Avenir Next LT Pro Light"/>
                                <w:color w:val="3B3838" w:themeColor="background2" w:themeShade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6392">
                              <w:rPr>
                                <w:rFonts w:ascii="Avenir Next LT Pro Light" w:hAnsi="Avenir Next LT Pro Light"/>
                                <w:color w:val="3B3838" w:themeColor="background2" w:themeShade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Review Goals</w:t>
                            </w:r>
                          </w:p>
                          <w:p w14:paraId="74EFEA58" w14:textId="5B90EEE7" w:rsidR="001D36C0" w:rsidRPr="004A6392" w:rsidRDefault="001D36C0" w:rsidP="00D61C3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40"/>
                              <w:ind w:left="540"/>
                              <w:rPr>
                                <w:rFonts w:ascii="Avenir Next LT Pro Light" w:hAnsi="Avenir Next LT Pro Light"/>
                                <w:color w:val="3B3838" w:themeColor="background2" w:themeShade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6392">
                              <w:rPr>
                                <w:rFonts w:ascii="Avenir Next LT Pro Light" w:hAnsi="Avenir Next LT Pro Light"/>
                                <w:color w:val="3B3838" w:themeColor="background2" w:themeShade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Update </w:t>
                            </w:r>
                            <w:r w:rsidR="00B61FE1" w:rsidRPr="004A6392">
                              <w:rPr>
                                <w:rFonts w:ascii="Avenir Next LT Pro Light" w:hAnsi="Avenir Next LT Pro Light"/>
                                <w:color w:val="3B3838" w:themeColor="background2" w:themeShade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financial data</w:t>
                            </w:r>
                          </w:p>
                          <w:p w14:paraId="6229EDAE" w14:textId="24F5C15A" w:rsidR="00B61FE1" w:rsidRPr="004A6392" w:rsidRDefault="00D61C3D" w:rsidP="00D61C3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40"/>
                              <w:ind w:left="540"/>
                              <w:rPr>
                                <w:rFonts w:ascii="Avenir Next LT Pro Light" w:hAnsi="Avenir Next LT Pro Light"/>
                                <w:color w:val="3B3838" w:themeColor="background2" w:themeShade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6392">
                              <w:rPr>
                                <w:rFonts w:ascii="Avenir Next LT Pro Light" w:hAnsi="Avenir Next LT Pro Light"/>
                                <w:color w:val="3B3838" w:themeColor="background2" w:themeShade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Schedule 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E2771" id="_x0000_s1043" type="#_x0000_t202" style="position:absolute;left:0;text-align:left;margin-left:223.5pt;margin-top:355.5pt;width:150pt;height:106.5pt;z-index:25165826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" filled="f" stroked="f">
                <v:textbox>
                  <w:txbxContent>
                    <w:p w14:paraId="19164420" w14:textId="101D2E52" w:rsidR="009F1FDD" w:rsidRPr="00D31FEA" w:rsidRDefault="00457C5D" w:rsidP="00D61C3D">
                      <w:pPr>
                        <w:spacing w:after="40"/>
                        <w:jc w:val="center"/>
                        <w:rPr>
                          <w:rFonts w:ascii="Avenir Next LT Pro Light" w:hAnsi="Avenir Next LT Pro Light"/>
                          <w:b/>
                          <w:bCs/>
                          <w:color w:val="DA6566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31FEA">
                        <w:rPr>
                          <w:rFonts w:ascii="Avenir Next LT Pro Light" w:hAnsi="Avenir Next LT Pro Light"/>
                          <w:b/>
                          <w:bCs/>
                          <w:color w:val="DA6566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Prepare for Annual TrailMarker</w:t>
                      </w:r>
                      <w:r w:rsidR="009F1FDD" w:rsidRPr="00D31FEA">
                        <w:rPr>
                          <w:rFonts w:ascii="Avenir Next LT Pro Light" w:hAnsi="Avenir Next LT Pro Light"/>
                          <w:b/>
                          <w:bCs/>
                          <w:color w:val="DA6566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14:paraId="06402BD6" w14:textId="399A710E" w:rsidR="009F1FDD" w:rsidRPr="004A6392" w:rsidRDefault="001D36C0" w:rsidP="00D61C3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40"/>
                        <w:ind w:left="540"/>
                        <w:rPr>
                          <w:rFonts w:ascii="Avenir Next LT Pro Light" w:hAnsi="Avenir Next LT Pro Light"/>
                          <w:color w:val="3B3838" w:themeColor="background2" w:themeShade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A6392">
                        <w:rPr>
                          <w:rFonts w:ascii="Avenir Next LT Pro Light" w:hAnsi="Avenir Next LT Pro Light"/>
                          <w:color w:val="3B3838" w:themeColor="background2" w:themeShade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Review Goals</w:t>
                      </w:r>
                    </w:p>
                    <w:p w14:paraId="74EFEA58" w14:textId="5B90EEE7" w:rsidR="001D36C0" w:rsidRPr="004A6392" w:rsidRDefault="001D36C0" w:rsidP="00D61C3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40"/>
                        <w:ind w:left="540"/>
                        <w:rPr>
                          <w:rFonts w:ascii="Avenir Next LT Pro Light" w:hAnsi="Avenir Next LT Pro Light"/>
                          <w:color w:val="3B3838" w:themeColor="background2" w:themeShade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A6392">
                        <w:rPr>
                          <w:rFonts w:ascii="Avenir Next LT Pro Light" w:hAnsi="Avenir Next LT Pro Light"/>
                          <w:color w:val="3B3838" w:themeColor="background2" w:themeShade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Update </w:t>
                      </w:r>
                      <w:r w:rsidR="00B61FE1" w:rsidRPr="004A6392">
                        <w:rPr>
                          <w:rFonts w:ascii="Avenir Next LT Pro Light" w:hAnsi="Avenir Next LT Pro Light"/>
                          <w:color w:val="3B3838" w:themeColor="background2" w:themeShade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financial data</w:t>
                      </w:r>
                    </w:p>
                    <w:p w14:paraId="6229EDAE" w14:textId="24F5C15A" w:rsidR="00B61FE1" w:rsidRPr="004A6392" w:rsidRDefault="00D61C3D" w:rsidP="00D61C3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40"/>
                        <w:ind w:left="540"/>
                        <w:rPr>
                          <w:rFonts w:ascii="Avenir Next LT Pro Light" w:hAnsi="Avenir Next LT Pro Light"/>
                          <w:color w:val="3B3838" w:themeColor="background2" w:themeShade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A6392">
                        <w:rPr>
                          <w:rFonts w:ascii="Avenir Next LT Pro Light" w:hAnsi="Avenir Next LT Pro Light"/>
                          <w:color w:val="3B3838" w:themeColor="background2" w:themeShade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Schedule meeting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1FDD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3D8396A" wp14:editId="04733BD1">
                <wp:simplePos x="0" y="0"/>
                <wp:positionH relativeFrom="column">
                  <wp:posOffset>2514600</wp:posOffset>
                </wp:positionH>
                <wp:positionV relativeFrom="paragraph">
                  <wp:posOffset>4314825</wp:posOffset>
                </wp:positionV>
                <wp:extent cx="847725" cy="1619250"/>
                <wp:effectExtent l="152400" t="133350" r="85725" b="57150"/>
                <wp:wrapNone/>
                <wp:docPr id="196" name="Connector: Curved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7725" cy="1619250"/>
                        </a:xfrm>
                        <a:prstGeom prst="curvedConnector3">
                          <a:avLst>
                            <a:gd name="adj1" fmla="val 1343"/>
                          </a:avLst>
                        </a:prstGeom>
                        <a:ln w="127000">
                          <a:solidFill>
                            <a:srgbClr val="1D3A47"/>
                          </a:solidFill>
                          <a:prstDash val="sysDash"/>
                          <a:headEnd type="triangle" w="sm" len="sm"/>
                          <a:tailEnd type="oval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60FAC" id="Connector: Curved 196" o:spid="_x0000_s1026" type="#_x0000_t38" style="position:absolute;margin-left:198pt;margin-top:339.75pt;width:66.75pt;height:127.5pt;flip:y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" adj="290" strokecolor="#1d3a47" strokeweight="10pt">
                <v:stroke dashstyle="3 1" startarrow="block" startarrowwidth="narrow" startarrowlength="short" endarrow="oval" endarrowwidth="narrow" endarrowlength="short" joinstyle="miter"/>
              </v:shape>
            </w:pict>
          </mc:Fallback>
        </mc:AlternateContent>
      </w:r>
      <w:r w:rsidR="009F1FDD">
        <w:rPr>
          <w:noProof/>
        </w:rPr>
        <w:drawing>
          <wp:anchor distT="0" distB="0" distL="114300" distR="114300" simplePos="0" relativeHeight="251658263" behindDoc="0" locked="0" layoutInCell="1" allowOverlap="1" wp14:anchorId="5C4C852F" wp14:editId="43CC7EBC">
            <wp:simplePos x="0" y="0"/>
            <wp:positionH relativeFrom="column">
              <wp:posOffset>3515995</wp:posOffset>
            </wp:positionH>
            <wp:positionV relativeFrom="paragraph">
              <wp:posOffset>3990975</wp:posOffset>
            </wp:positionV>
            <wp:extent cx="551794" cy="551794"/>
            <wp:effectExtent l="0" t="0" r="0" b="1270"/>
            <wp:wrapNone/>
            <wp:docPr id="209" name="Graphic 209" descr="Map comp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phic 27" descr="Map compass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794" cy="551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1FDD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79ED938" wp14:editId="32CD2E3A">
                <wp:simplePos x="0" y="0"/>
                <wp:positionH relativeFrom="column">
                  <wp:posOffset>4067175</wp:posOffset>
                </wp:positionH>
                <wp:positionV relativeFrom="paragraph">
                  <wp:posOffset>4276725</wp:posOffset>
                </wp:positionV>
                <wp:extent cx="1295400" cy="390525"/>
                <wp:effectExtent l="19050" t="152400" r="152400" b="142875"/>
                <wp:wrapNone/>
                <wp:docPr id="194" name="Connector: Curved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390525"/>
                        </a:xfrm>
                        <a:prstGeom prst="curvedConnector3">
                          <a:avLst>
                            <a:gd name="adj1" fmla="val 57814"/>
                          </a:avLst>
                        </a:prstGeom>
                        <a:ln w="127000">
                          <a:solidFill>
                            <a:srgbClr val="1D3A47"/>
                          </a:solidFill>
                          <a:prstDash val="sysDash"/>
                          <a:headEnd type="triangle" w="sm" len="sm"/>
                          <a:tailEnd type="oval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6FC67" id="Connector: Curved 194" o:spid="_x0000_s1026" type="#_x0000_t38" style="position:absolute;margin-left:320.25pt;margin-top:336.75pt;width:102pt;height:30.7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" adj="12488" strokecolor="#1d3a47" strokeweight="10pt">
                <v:stroke dashstyle="3 1" startarrow="block" startarrowwidth="narrow" startarrowlength="short" endarrow="oval" endarrowwidth="narrow" endarrowlength="short" joinstyle="miter"/>
              </v:shape>
            </w:pict>
          </mc:Fallback>
        </mc:AlternateContent>
      </w:r>
      <w:r w:rsidR="009F1FDD">
        <w:rPr>
          <w:noProof/>
        </w:rPr>
        <mc:AlternateContent>
          <mc:Choice Requires="wps">
            <w:drawing>
              <wp:anchor distT="45720" distB="45720" distL="114300" distR="114300" simplePos="0" relativeHeight="251658267" behindDoc="0" locked="0" layoutInCell="1" allowOverlap="1" wp14:anchorId="36440FD8" wp14:editId="53B81E9C">
                <wp:simplePos x="0" y="0"/>
                <wp:positionH relativeFrom="margin">
                  <wp:posOffset>5248275</wp:posOffset>
                </wp:positionH>
                <wp:positionV relativeFrom="paragraph">
                  <wp:posOffset>4695825</wp:posOffset>
                </wp:positionV>
                <wp:extent cx="1162050" cy="1047750"/>
                <wp:effectExtent l="0" t="0" r="0" b="0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B884E" w14:textId="77777777" w:rsidR="00567F49" w:rsidRPr="003B0794" w:rsidRDefault="00567F49" w:rsidP="00567F49">
                            <w:pPr>
                              <w:spacing w:after="40"/>
                              <w:jc w:val="center"/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BF8F00" w:themeColor="accent4" w:themeShade="BF"/>
                                <w:sz w:val="28"/>
                                <w:szCs w:val="2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0794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BF8F00" w:themeColor="accent4" w:themeShade="BF"/>
                                <w:sz w:val="28"/>
                                <w:szCs w:val="2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Personal Podcast:</w:t>
                            </w:r>
                          </w:p>
                          <w:p w14:paraId="2078E0F2" w14:textId="77777777" w:rsidR="00567F49" w:rsidRPr="004A6392" w:rsidRDefault="00567F49" w:rsidP="00567F49">
                            <w:pPr>
                              <w:spacing w:after="40"/>
                              <w:jc w:val="center"/>
                              <w:rPr>
                                <w:rFonts w:ascii="Avenir Next LT Pro Light" w:hAnsi="Avenir Next LT Pro Light"/>
                                <w:color w:val="3B3838" w:themeColor="background2" w:themeShade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6392">
                              <w:rPr>
                                <w:rFonts w:ascii="Avenir Next LT Pro Light" w:hAnsi="Avenir Next LT Pro Light"/>
                                <w:color w:val="3B3838" w:themeColor="background2" w:themeShade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Accountability Check-in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40FD8" id="_x0000_s1044" type="#_x0000_t202" style="position:absolute;left:0;text-align:left;margin-left:413.25pt;margin-top:369.75pt;width:91.5pt;height:82.5pt;z-index:25165826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" filled="f" stroked="f">
                <v:textbox>
                  <w:txbxContent>
                    <w:p w14:paraId="470B884E" w14:textId="77777777" w:rsidR="00567F49" w:rsidRPr="003B0794" w:rsidRDefault="00567F49" w:rsidP="00567F49">
                      <w:pPr>
                        <w:spacing w:after="40"/>
                        <w:jc w:val="center"/>
                        <w:rPr>
                          <w:rFonts w:ascii="Avenir Next LT Pro Light" w:hAnsi="Avenir Next LT Pro Light"/>
                          <w:b/>
                          <w:bCs/>
                          <w:color w:val="BF8F00" w:themeColor="accent4" w:themeShade="BF"/>
                          <w:sz w:val="28"/>
                          <w:szCs w:val="2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0794">
                        <w:rPr>
                          <w:rFonts w:ascii="Avenir Next LT Pro Light" w:hAnsi="Avenir Next LT Pro Light"/>
                          <w:b/>
                          <w:bCs/>
                          <w:color w:val="BF8F00" w:themeColor="accent4" w:themeShade="BF"/>
                          <w:sz w:val="28"/>
                          <w:szCs w:val="2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Personal Podcast:</w:t>
                      </w:r>
                    </w:p>
                    <w:p w14:paraId="2078E0F2" w14:textId="77777777" w:rsidR="00567F49" w:rsidRPr="004A6392" w:rsidRDefault="00567F49" w:rsidP="00567F49">
                      <w:pPr>
                        <w:spacing w:after="40"/>
                        <w:jc w:val="center"/>
                        <w:rPr>
                          <w:rFonts w:ascii="Avenir Next LT Pro Light" w:hAnsi="Avenir Next LT Pro Light"/>
                          <w:color w:val="3B3838" w:themeColor="background2" w:themeShade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A6392">
                        <w:rPr>
                          <w:rFonts w:ascii="Avenir Next LT Pro Light" w:hAnsi="Avenir Next LT Pro Light"/>
                          <w:color w:val="3B3838" w:themeColor="background2" w:themeShade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Accountability Check-in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1FDD">
        <w:rPr>
          <w:noProof/>
        </w:rPr>
        <w:drawing>
          <wp:anchor distT="0" distB="0" distL="114300" distR="114300" simplePos="0" relativeHeight="251658265" behindDoc="0" locked="0" layoutInCell="1" allowOverlap="1" wp14:anchorId="215D11B9" wp14:editId="43275691">
            <wp:simplePos x="0" y="0"/>
            <wp:positionH relativeFrom="column">
              <wp:posOffset>5572125</wp:posOffset>
            </wp:positionH>
            <wp:positionV relativeFrom="paragraph">
              <wp:posOffset>4010025</wp:posOffset>
            </wp:positionV>
            <wp:extent cx="481074" cy="625744"/>
            <wp:effectExtent l="0" t="0" r="0" b="3175"/>
            <wp:wrapNone/>
            <wp:docPr id="211" name="Picture 21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 descr="A picture containing icon&#10;&#10;Description automatically generated"/>
                    <pic:cNvPicPr/>
                  </pic:nvPicPr>
                  <pic:blipFill rotWithShape="1">
                    <a:blip r:embed="rId23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ackgroundRemoval t="10000" b="90000" l="10000" r="90000">
                                  <a14:foregroundMark x1="43700" y1="35926" x2="43700" y2="35926"/>
                                  <a14:foregroundMark x1="48500" y1="33056" x2="48500" y2="33056"/>
                                  <a14:foregroundMark x1="50900" y1="36481" x2="50900" y2="36481"/>
                                </a14:backgroundRemoval>
                              </a14:imgEffect>
                              <a14:imgEffect>
                                <a14:sharpenSoften amount="-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61" t="20661" r="30080" b="29889"/>
                    <a:stretch/>
                  </pic:blipFill>
                  <pic:spPr bwMode="auto">
                    <a:xfrm>
                      <a:off x="0" y="0"/>
                      <a:ext cx="481074" cy="625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1FDD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12D7009" wp14:editId="29A4D006">
                <wp:simplePos x="0" y="0"/>
                <wp:positionH relativeFrom="column">
                  <wp:posOffset>6096000</wp:posOffset>
                </wp:positionH>
                <wp:positionV relativeFrom="paragraph">
                  <wp:posOffset>4610100</wp:posOffset>
                </wp:positionV>
                <wp:extent cx="1362075" cy="1152525"/>
                <wp:effectExtent l="38100" t="38100" r="142875" b="142875"/>
                <wp:wrapNone/>
                <wp:docPr id="29" name="Connector: Curve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1152525"/>
                        </a:xfrm>
                        <a:prstGeom prst="curvedConnector3">
                          <a:avLst>
                            <a:gd name="adj1" fmla="val 23705"/>
                          </a:avLst>
                        </a:prstGeom>
                        <a:ln w="127000">
                          <a:solidFill>
                            <a:srgbClr val="1D3A47"/>
                          </a:solidFill>
                          <a:prstDash val="sysDash"/>
                          <a:headEnd type="triangle" w="sm" len="sm"/>
                          <a:tailEnd type="oval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F4A1F" id="Connector: Curved 29" o:spid="_x0000_s1026" type="#_x0000_t38" style="position:absolute;margin-left:480pt;margin-top:363pt;width:107.25pt;height:90.7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" adj="5120" strokecolor="#1d3a47" strokeweight="10pt">
                <v:stroke dashstyle="3 1" startarrow="block" startarrowwidth="narrow" startarrowlength="short" endarrow="oval" endarrowwidth="narrow" endarrowlength="short" joinstyle="miter"/>
              </v:shape>
            </w:pict>
          </mc:Fallback>
        </mc:AlternateContent>
      </w:r>
      <w:r w:rsidR="00567F49">
        <w:rPr>
          <w:noProof/>
        </w:rPr>
        <mc:AlternateContent>
          <mc:Choice Requires="wps">
            <w:drawing>
              <wp:anchor distT="45720" distB="45720" distL="114300" distR="114300" simplePos="0" relativeHeight="251658266" behindDoc="0" locked="0" layoutInCell="1" allowOverlap="1" wp14:anchorId="48DDCE75" wp14:editId="3A6367F1">
                <wp:simplePos x="0" y="0"/>
                <wp:positionH relativeFrom="margin">
                  <wp:posOffset>7381875</wp:posOffset>
                </wp:positionH>
                <wp:positionV relativeFrom="paragraph">
                  <wp:posOffset>5715000</wp:posOffset>
                </wp:positionV>
                <wp:extent cx="1885950" cy="647700"/>
                <wp:effectExtent l="0" t="0" r="0" b="0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F4B3A" w14:textId="77777777" w:rsidR="00567F49" w:rsidRPr="003B0794" w:rsidRDefault="00567F49" w:rsidP="00567F49">
                            <w:pPr>
                              <w:spacing w:after="40"/>
                              <w:jc w:val="center"/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BF8F00" w:themeColor="accent4" w:themeShade="BF"/>
                                <w:sz w:val="28"/>
                                <w:szCs w:val="2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0794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BF8F00" w:themeColor="accent4" w:themeShade="BF"/>
                                <w:sz w:val="28"/>
                                <w:szCs w:val="2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Personal Podcast:</w:t>
                            </w:r>
                          </w:p>
                          <w:p w14:paraId="02D5A161" w14:textId="77777777" w:rsidR="00567F49" w:rsidRPr="004A6392" w:rsidRDefault="00567F49" w:rsidP="00567F49">
                            <w:pPr>
                              <w:spacing w:after="40"/>
                              <w:jc w:val="center"/>
                              <w:rPr>
                                <w:rFonts w:ascii="Avenir Next LT Pro Light" w:hAnsi="Avenir Next LT Pro Light"/>
                                <w:color w:val="3B3838" w:themeColor="background2" w:themeShade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6392">
                              <w:rPr>
                                <w:rFonts w:ascii="Avenir Next LT Pro Light" w:hAnsi="Avenir Next LT Pro Light"/>
                                <w:color w:val="3B3838" w:themeColor="background2" w:themeShade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Accountability Check-in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DCE75" id="_x0000_s1045" type="#_x0000_t202" style="position:absolute;left:0;text-align:left;margin-left:581.25pt;margin-top:450pt;width:148.5pt;height:51pt;z-index:25165826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" filled="f" stroked="f">
                <v:textbox>
                  <w:txbxContent>
                    <w:p w14:paraId="205F4B3A" w14:textId="77777777" w:rsidR="00567F49" w:rsidRPr="003B0794" w:rsidRDefault="00567F49" w:rsidP="00567F49">
                      <w:pPr>
                        <w:spacing w:after="40"/>
                        <w:jc w:val="center"/>
                        <w:rPr>
                          <w:rFonts w:ascii="Avenir Next LT Pro Light" w:hAnsi="Avenir Next LT Pro Light"/>
                          <w:b/>
                          <w:bCs/>
                          <w:color w:val="BF8F00" w:themeColor="accent4" w:themeShade="BF"/>
                          <w:sz w:val="28"/>
                          <w:szCs w:val="2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0794">
                        <w:rPr>
                          <w:rFonts w:ascii="Avenir Next LT Pro Light" w:hAnsi="Avenir Next LT Pro Light"/>
                          <w:b/>
                          <w:bCs/>
                          <w:color w:val="BF8F00" w:themeColor="accent4" w:themeShade="BF"/>
                          <w:sz w:val="28"/>
                          <w:szCs w:val="2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Personal Podcast:</w:t>
                      </w:r>
                    </w:p>
                    <w:p w14:paraId="02D5A161" w14:textId="77777777" w:rsidR="00567F49" w:rsidRPr="004A6392" w:rsidRDefault="00567F49" w:rsidP="00567F49">
                      <w:pPr>
                        <w:spacing w:after="40"/>
                        <w:jc w:val="center"/>
                        <w:rPr>
                          <w:rFonts w:ascii="Avenir Next LT Pro Light" w:hAnsi="Avenir Next LT Pro Light"/>
                          <w:color w:val="3B3838" w:themeColor="background2" w:themeShade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A6392">
                        <w:rPr>
                          <w:rFonts w:ascii="Avenir Next LT Pro Light" w:hAnsi="Avenir Next LT Pro Light"/>
                          <w:color w:val="3B3838" w:themeColor="background2" w:themeShade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Accountability Check-in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7F49">
        <w:rPr>
          <w:noProof/>
        </w:rPr>
        <w:drawing>
          <wp:anchor distT="0" distB="0" distL="114300" distR="114300" simplePos="0" relativeHeight="251658264" behindDoc="0" locked="0" layoutInCell="1" allowOverlap="1" wp14:anchorId="1AADF5D4" wp14:editId="22A5868B">
            <wp:simplePos x="0" y="0"/>
            <wp:positionH relativeFrom="column">
              <wp:posOffset>7539355</wp:posOffset>
            </wp:positionH>
            <wp:positionV relativeFrom="paragraph">
              <wp:posOffset>5029200</wp:posOffset>
            </wp:positionV>
            <wp:extent cx="481074" cy="625744"/>
            <wp:effectExtent l="0" t="0" r="0" b="3175"/>
            <wp:wrapNone/>
            <wp:docPr id="210" name="Picture 210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 descr="A picture containing icon&#10;&#10;Description automatically generated"/>
                    <pic:cNvPicPr/>
                  </pic:nvPicPr>
                  <pic:blipFill rotWithShape="1">
                    <a:blip r:embed="rId25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ackgroundRemoval t="10000" b="90000" l="10000" r="90000">
                                  <a14:foregroundMark x1="43700" y1="35926" x2="43700" y2="35926"/>
                                  <a14:foregroundMark x1="48500" y1="33056" x2="48500" y2="33056"/>
                                  <a14:foregroundMark x1="50900" y1="36481" x2="50900" y2="36481"/>
                                </a14:backgroundRemoval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61" t="20661" r="30080" b="29889"/>
                    <a:stretch/>
                  </pic:blipFill>
                  <pic:spPr bwMode="auto">
                    <a:xfrm>
                      <a:off x="0" y="0"/>
                      <a:ext cx="481074" cy="62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F49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756AFC98" wp14:editId="493C4EB8">
                <wp:simplePos x="0" y="0"/>
                <wp:positionH relativeFrom="column">
                  <wp:posOffset>8020050</wp:posOffset>
                </wp:positionH>
                <wp:positionV relativeFrom="paragraph">
                  <wp:posOffset>3800475</wp:posOffset>
                </wp:positionV>
                <wp:extent cx="857250" cy="1771650"/>
                <wp:effectExtent l="38100" t="133350" r="76200" b="57150"/>
                <wp:wrapNone/>
                <wp:docPr id="204" name="Connector: Curved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1771650"/>
                        </a:xfrm>
                        <a:prstGeom prst="curvedConnector3">
                          <a:avLst>
                            <a:gd name="adj1" fmla="val 57448"/>
                          </a:avLst>
                        </a:prstGeom>
                        <a:ln w="127000">
                          <a:solidFill>
                            <a:srgbClr val="1D3A47"/>
                          </a:solidFill>
                          <a:prstDash val="sysDash"/>
                          <a:headEnd type="triangle" w="sm" len="sm"/>
                          <a:tailEnd type="oval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5D1D1" id="Connector: Curved 204" o:spid="_x0000_s1026" type="#_x0000_t38" style="position:absolute;margin-left:631.5pt;margin-top:299.25pt;width:67.5pt;height:139.5pt;flip:y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" adj="12409" strokecolor="#1d3a47" strokeweight="10pt">
                <v:stroke dashstyle="3 1" startarrow="block" startarrowwidth="narrow" startarrowlength="short" endarrow="oval" endarrowwidth="narrow" endarrowlength="short" joinstyle="miter"/>
              </v:shape>
            </w:pict>
          </mc:Fallback>
        </mc:AlternateContent>
      </w:r>
      <w:r w:rsidR="00A85D5C">
        <w:rPr>
          <w:noProof/>
        </w:rPr>
        <mc:AlternateContent>
          <mc:Choice Requires="wps">
            <w:drawing>
              <wp:anchor distT="45720" distB="45720" distL="114300" distR="114300" simplePos="0" relativeHeight="251658262" behindDoc="0" locked="0" layoutInCell="1" allowOverlap="1" wp14:anchorId="7F2F4D43" wp14:editId="535FC5C1">
                <wp:simplePos x="0" y="0"/>
                <wp:positionH relativeFrom="margin">
                  <wp:posOffset>1362075</wp:posOffset>
                </wp:positionH>
                <wp:positionV relativeFrom="paragraph">
                  <wp:posOffset>5991225</wp:posOffset>
                </wp:positionV>
                <wp:extent cx="2333625" cy="447675"/>
                <wp:effectExtent l="0" t="0" r="0" b="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281A2" w14:textId="1D86E682" w:rsidR="009E5F13" w:rsidRPr="004A6392" w:rsidRDefault="009E5F13" w:rsidP="009E5F13">
                            <w:pPr>
                              <w:jc w:val="center"/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6392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Enter Phase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F4D43" id="_x0000_s1046" type="#_x0000_t202" style="position:absolute;left:0;text-align:left;margin-left:107.25pt;margin-top:471.75pt;width:183.75pt;height:35.25pt;z-index:25165826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" filled="f" stroked="f">
                <v:textbox>
                  <w:txbxContent>
                    <w:p w14:paraId="5A9281A2" w14:textId="1D86E682" w:rsidR="009E5F13" w:rsidRPr="004A6392" w:rsidRDefault="009E5F13" w:rsidP="009E5F13">
                      <w:pPr>
                        <w:jc w:val="center"/>
                        <w:rPr>
                          <w:rFonts w:ascii="Avenir Next LT Pro Light" w:hAnsi="Avenir Next LT Pro Light"/>
                          <w:b/>
                          <w:bCs/>
                          <w:color w:val="00B05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A6392">
                        <w:rPr>
                          <w:rFonts w:ascii="Avenir Next LT Pro Light" w:hAnsi="Avenir Next LT Pro Light"/>
                          <w:b/>
                          <w:bCs/>
                          <w:color w:val="00B050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Enter Phase 2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70DD">
        <w:rPr>
          <w:noProof/>
        </w:rPr>
        <w:drawing>
          <wp:anchor distT="0" distB="0" distL="114300" distR="114300" simplePos="0" relativeHeight="251658257" behindDoc="0" locked="0" layoutInCell="1" allowOverlap="1" wp14:anchorId="1BD77D50" wp14:editId="1DA6CA24">
            <wp:simplePos x="0" y="0"/>
            <wp:positionH relativeFrom="column">
              <wp:posOffset>9020175</wp:posOffset>
            </wp:positionH>
            <wp:positionV relativeFrom="paragraph">
              <wp:posOffset>2994884</wp:posOffset>
            </wp:positionV>
            <wp:extent cx="481074" cy="625744"/>
            <wp:effectExtent l="0" t="0" r="0" b="3175"/>
            <wp:wrapNone/>
            <wp:docPr id="203" name="Picture 203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 descr="A picture containing icon&#10;&#10;Description automatically generated"/>
                    <pic:cNvPicPr/>
                  </pic:nvPicPr>
                  <pic:blipFill rotWithShape="1">
                    <a:blip r:embed="rId25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ackgroundRemoval t="10000" b="90000" l="10000" r="90000">
                                  <a14:foregroundMark x1="43700" y1="35926" x2="43700" y2="35926"/>
                                  <a14:foregroundMark x1="48500" y1="33056" x2="48500" y2="33056"/>
                                  <a14:foregroundMark x1="50900" y1="36481" x2="50900" y2="36481"/>
                                </a14:backgroundRemoval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61" t="20661" r="30080" b="29889"/>
                    <a:stretch/>
                  </pic:blipFill>
                  <pic:spPr bwMode="auto">
                    <a:xfrm>
                      <a:off x="0" y="0"/>
                      <a:ext cx="481074" cy="62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1CC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310EF82" wp14:editId="44173440">
                <wp:simplePos x="0" y="0"/>
                <wp:positionH relativeFrom="column">
                  <wp:posOffset>8086725</wp:posOffset>
                </wp:positionH>
                <wp:positionV relativeFrom="paragraph">
                  <wp:posOffset>2047875</wp:posOffset>
                </wp:positionV>
                <wp:extent cx="1381125" cy="1457325"/>
                <wp:effectExtent l="133350" t="133350" r="428625" b="47625"/>
                <wp:wrapNone/>
                <wp:docPr id="31" name="Connector: Curve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5" cy="1457325"/>
                        </a:xfrm>
                        <a:prstGeom prst="curvedConnector3">
                          <a:avLst>
                            <a:gd name="adj1" fmla="val 124708"/>
                          </a:avLst>
                        </a:prstGeom>
                        <a:ln w="127000">
                          <a:solidFill>
                            <a:srgbClr val="1D3A47"/>
                          </a:solidFill>
                          <a:prstDash val="sysDash"/>
                          <a:headEnd type="oval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CC3A9" id="Connector: Curved 31" o:spid="_x0000_s1026" type="#_x0000_t38" style="position:absolute;margin-left:636.75pt;margin-top:161.25pt;width:108.75pt;height:114.7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" adj="26937" strokecolor="#1d3a47" strokeweight="10pt">
                <v:stroke dashstyle="3 1" startarrow="oval" startarrowwidth="narrow" startarrowlength="short" endarrow="block" endarrowwidth="narrow" endarrowlength="short" joinstyle="miter"/>
              </v:shape>
            </w:pict>
          </mc:Fallback>
        </mc:AlternateContent>
      </w:r>
      <w:r w:rsidR="003641CC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8297FBA" wp14:editId="042CC1E6">
                <wp:simplePos x="0" y="0"/>
                <wp:positionH relativeFrom="column">
                  <wp:posOffset>5715000</wp:posOffset>
                </wp:positionH>
                <wp:positionV relativeFrom="paragraph">
                  <wp:posOffset>2028825</wp:posOffset>
                </wp:positionV>
                <wp:extent cx="1504950" cy="685800"/>
                <wp:effectExtent l="133350" t="133350" r="0" b="152400"/>
                <wp:wrapNone/>
                <wp:docPr id="23" name="Connector: Curve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4950" cy="685800"/>
                        </a:xfrm>
                        <a:prstGeom prst="curvedConnector3">
                          <a:avLst/>
                        </a:prstGeom>
                        <a:ln w="127000">
                          <a:solidFill>
                            <a:srgbClr val="1D3A47"/>
                          </a:solidFill>
                          <a:prstDash val="sysDash"/>
                          <a:headEnd type="oval" w="sm" len="sm"/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EB7BE" id="Connector: Curved 23" o:spid="_x0000_s1026" type="#_x0000_t38" style="position:absolute;margin-left:450pt;margin-top:159.75pt;width:118.5pt;height:54pt;flip:y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" adj="10800" strokecolor="#1d3a47" strokeweight="10pt">
                <v:stroke dashstyle="3 1" startarrow="oval" startarrowwidth="narrow" startarrowlength="short" endarrow="block" endarrowwidth="narrow" endarrowlength="short" joinstyle="miter"/>
              </v:shape>
            </w:pict>
          </mc:Fallback>
        </mc:AlternateContent>
      </w:r>
      <w:r w:rsidR="003641CC">
        <w:rPr>
          <w:noProof/>
        </w:rPr>
        <w:drawing>
          <wp:anchor distT="0" distB="0" distL="114300" distR="114300" simplePos="0" relativeHeight="251658256" behindDoc="0" locked="0" layoutInCell="1" allowOverlap="1" wp14:anchorId="224ECD70" wp14:editId="24FFA78A">
            <wp:simplePos x="0" y="0"/>
            <wp:positionH relativeFrom="column">
              <wp:posOffset>4962525</wp:posOffset>
            </wp:positionH>
            <wp:positionV relativeFrom="paragraph">
              <wp:posOffset>2236470</wp:posOffset>
            </wp:positionV>
            <wp:extent cx="696595" cy="696595"/>
            <wp:effectExtent l="0" t="0" r="0" b="0"/>
            <wp:wrapNone/>
            <wp:docPr id="201" name="Graphic 201" descr="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Graphic 199" descr="Sign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59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2D75">
        <w:rPr>
          <w:noProof/>
        </w:rPr>
        <w:drawing>
          <wp:anchor distT="0" distB="0" distL="114300" distR="114300" simplePos="0" relativeHeight="251658268" behindDoc="0" locked="0" layoutInCell="1" allowOverlap="1" wp14:anchorId="012352D8" wp14:editId="5273E95D">
            <wp:simplePos x="0" y="0"/>
            <wp:positionH relativeFrom="margin">
              <wp:posOffset>7324725</wp:posOffset>
            </wp:positionH>
            <wp:positionV relativeFrom="paragraph">
              <wp:posOffset>1772920</wp:posOffset>
            </wp:positionV>
            <wp:extent cx="551180" cy="551180"/>
            <wp:effectExtent l="0" t="0" r="0" b="1270"/>
            <wp:wrapNone/>
            <wp:docPr id="26" name="Graphic 26" descr="Map comp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phic 27" descr="Map compass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3D1">
        <w:rPr>
          <w:noProof/>
        </w:rPr>
        <mc:AlternateContent>
          <mc:Choice Requires="wps">
            <w:drawing>
              <wp:anchor distT="45720" distB="45720" distL="114300" distR="114300" simplePos="0" relativeHeight="251658271" behindDoc="0" locked="0" layoutInCell="1" allowOverlap="1" wp14:anchorId="6C2FC0D6" wp14:editId="5CCA21FF">
                <wp:simplePos x="0" y="0"/>
                <wp:positionH relativeFrom="margin">
                  <wp:posOffset>8886825</wp:posOffset>
                </wp:positionH>
                <wp:positionV relativeFrom="paragraph">
                  <wp:posOffset>3617595</wp:posOffset>
                </wp:positionV>
                <wp:extent cx="1114425" cy="1143000"/>
                <wp:effectExtent l="0" t="0" r="0" b="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D0051" w14:textId="257B8DBE" w:rsidR="000519F6" w:rsidRPr="003B0794" w:rsidRDefault="00B82B27" w:rsidP="00C02DC8">
                            <w:pPr>
                              <w:jc w:val="center"/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BF8F00" w:themeColor="accent4" w:themeShade="BF"/>
                                <w:sz w:val="28"/>
                                <w:szCs w:val="2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0794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BF8F00" w:themeColor="accent4" w:themeShade="BF"/>
                                <w:sz w:val="28"/>
                                <w:szCs w:val="2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Personal Podcast</w:t>
                            </w:r>
                            <w:r w:rsidR="000519F6" w:rsidRPr="003B0794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BF8F00" w:themeColor="accent4" w:themeShade="BF"/>
                                <w:sz w:val="28"/>
                                <w:szCs w:val="2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34B1D4F4" w14:textId="123EA2B1" w:rsidR="000519F6" w:rsidRPr="004A6392" w:rsidRDefault="0031427D" w:rsidP="00C02DC8">
                            <w:pPr>
                              <w:jc w:val="center"/>
                              <w:rPr>
                                <w:rFonts w:ascii="Avenir Next LT Pro Light" w:hAnsi="Avenir Next LT Pro Light"/>
                                <w:color w:val="3B3838" w:themeColor="background2" w:themeShade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A6392">
                              <w:rPr>
                                <w:rFonts w:ascii="Avenir Next LT Pro Light" w:hAnsi="Avenir Next LT Pro Light"/>
                                <w:color w:val="3B3838" w:themeColor="background2" w:themeShade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Accountability Check-in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FC0D6" id="_x0000_s1047" type="#_x0000_t202" style="position:absolute;left:0;text-align:left;margin-left:699.75pt;margin-top:284.85pt;width:87.75pt;height:90pt;z-index:2516582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" filled="f" stroked="f">
                <v:textbox>
                  <w:txbxContent>
                    <w:p w14:paraId="146D0051" w14:textId="257B8DBE" w:rsidR="000519F6" w:rsidRPr="003B0794" w:rsidRDefault="00B82B27" w:rsidP="00C02DC8">
                      <w:pPr>
                        <w:jc w:val="center"/>
                        <w:rPr>
                          <w:rFonts w:ascii="Avenir Next LT Pro Light" w:hAnsi="Avenir Next LT Pro Light"/>
                          <w:b/>
                          <w:bCs/>
                          <w:color w:val="BF8F00" w:themeColor="accent4" w:themeShade="BF"/>
                          <w:sz w:val="28"/>
                          <w:szCs w:val="2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0794">
                        <w:rPr>
                          <w:rFonts w:ascii="Avenir Next LT Pro Light" w:hAnsi="Avenir Next LT Pro Light"/>
                          <w:b/>
                          <w:bCs/>
                          <w:color w:val="BF8F00" w:themeColor="accent4" w:themeShade="BF"/>
                          <w:sz w:val="28"/>
                          <w:szCs w:val="2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Personal Podcast</w:t>
                      </w:r>
                      <w:r w:rsidR="000519F6" w:rsidRPr="003B0794">
                        <w:rPr>
                          <w:rFonts w:ascii="Avenir Next LT Pro Light" w:hAnsi="Avenir Next LT Pro Light"/>
                          <w:b/>
                          <w:bCs/>
                          <w:color w:val="BF8F00" w:themeColor="accent4" w:themeShade="BF"/>
                          <w:sz w:val="28"/>
                          <w:szCs w:val="2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14:paraId="34B1D4F4" w14:textId="123EA2B1" w:rsidR="000519F6" w:rsidRPr="004A6392" w:rsidRDefault="0031427D" w:rsidP="00C02DC8">
                      <w:pPr>
                        <w:jc w:val="center"/>
                        <w:rPr>
                          <w:rFonts w:ascii="Avenir Next LT Pro Light" w:hAnsi="Avenir Next LT Pro Light"/>
                          <w:color w:val="3B3838" w:themeColor="background2" w:themeShade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A6392">
                        <w:rPr>
                          <w:rFonts w:ascii="Avenir Next LT Pro Light" w:hAnsi="Avenir Next LT Pro Light"/>
                          <w:color w:val="3B3838" w:themeColor="background2" w:themeShade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Accountability Check-in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42DE">
        <w:rPr>
          <w:noProof/>
        </w:rPr>
        <w:drawing>
          <wp:inline distT="0" distB="0" distL="0" distR="0" wp14:anchorId="05A807AE" wp14:editId="028ED4E1">
            <wp:extent cx="914400" cy="914400"/>
            <wp:effectExtent l="0" t="0" r="0" b="0"/>
            <wp:docPr id="202" name="Graphic 202" descr="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Graphic 202" descr="Camera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075E" w:rsidSect="004B029C">
      <w:footerReference w:type="default" r:id="rId30"/>
      <w:pgSz w:w="15840" w:h="12240" w:orient="landscape"/>
      <w:pgMar w:top="810" w:right="0" w:bottom="540" w:left="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7ED7D" w14:textId="77777777" w:rsidR="006D1FE5" w:rsidRDefault="006D1FE5" w:rsidP="00403B7E">
      <w:pPr>
        <w:spacing w:after="0" w:line="240" w:lineRule="auto"/>
      </w:pPr>
      <w:r>
        <w:separator/>
      </w:r>
    </w:p>
  </w:endnote>
  <w:endnote w:type="continuationSeparator" w:id="0">
    <w:p w14:paraId="1A9B0DDA" w14:textId="77777777" w:rsidR="006D1FE5" w:rsidRDefault="006D1FE5" w:rsidP="00403B7E">
      <w:pPr>
        <w:spacing w:after="0" w:line="240" w:lineRule="auto"/>
      </w:pPr>
      <w:r>
        <w:continuationSeparator/>
      </w:r>
    </w:p>
  </w:endnote>
  <w:endnote w:type="continuationNotice" w:id="1">
    <w:p w14:paraId="4A91FD9D" w14:textId="77777777" w:rsidR="006D1FE5" w:rsidRDefault="006D1F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05502" w14:textId="539C6DEE" w:rsidR="00D84243" w:rsidRDefault="00D84243" w:rsidP="00D84243">
    <w:pPr>
      <w:pStyle w:val="Footer"/>
      <w:jc w:val="center"/>
    </w:pPr>
    <w:r>
      <w:t>Your Disclosures Here</w:t>
    </w:r>
  </w:p>
  <w:p w14:paraId="33321A87" w14:textId="4756857A" w:rsidR="00114F81" w:rsidRPr="00E752BE" w:rsidRDefault="001129F5" w:rsidP="00D84243">
    <w:pPr>
      <w:pStyle w:val="Footer"/>
      <w:jc w:val="center"/>
      <w:rPr>
        <w:rFonts w:ascii="Avenir Next LT Pro Light" w:hAnsi="Avenir Next LT Pro Light"/>
        <w:color w:val="767171" w:themeColor="background2" w:themeShade="80"/>
        <w:sz w:val="18"/>
        <w:szCs w:val="18"/>
      </w:rPr>
    </w:pPr>
    <w:r w:rsidRPr="00E752BE">
      <w:rPr>
        <w:rFonts w:ascii="Avenir Next LT Pro Light" w:hAnsi="Avenir Next LT Pro Light"/>
        <w:color w:val="767171" w:themeColor="background2" w:themeShade="80"/>
        <w:sz w:val="18"/>
        <w:szCs w:val="18"/>
      </w:rPr>
      <w:tab/>
    </w:r>
    <w:r w:rsidR="00E047BB" w:rsidRPr="00E752BE">
      <w:rPr>
        <w:rFonts w:ascii="Avenir Next LT Pro Light" w:hAnsi="Avenir Next LT Pro Light"/>
        <w:color w:val="767171" w:themeColor="background2" w:themeShade="80"/>
        <w:sz w:val="18"/>
        <w:szCs w:val="18"/>
      </w:rPr>
      <w:tab/>
    </w:r>
    <w:r w:rsidR="00E047BB" w:rsidRPr="00E752BE">
      <w:rPr>
        <w:rFonts w:ascii="Avenir Next LT Pro Light" w:hAnsi="Avenir Next LT Pro Light"/>
        <w:color w:val="767171" w:themeColor="background2" w:themeShade="80"/>
        <w:sz w:val="18"/>
        <w:szCs w:val="18"/>
      </w:rPr>
      <w:tab/>
    </w:r>
    <w:r w:rsidRPr="00E752BE">
      <w:rPr>
        <w:rFonts w:ascii="Avenir Next LT Pro Light" w:hAnsi="Avenir Next LT Pro Light"/>
        <w:color w:val="767171" w:themeColor="background2" w:themeShade="80"/>
        <w:sz w:val="18"/>
        <w:szCs w:val="18"/>
      </w:rPr>
      <w:tab/>
    </w:r>
    <w:r w:rsidR="00E752BE" w:rsidRPr="00E752BE">
      <w:rPr>
        <w:rFonts w:ascii="Avenir Next LT Pro Light" w:hAnsi="Avenir Next LT Pro Light"/>
        <w:color w:val="767171" w:themeColor="background2" w:themeShade="80"/>
        <w:sz w:val="18"/>
        <w:szCs w:val="18"/>
      </w:rPr>
      <w:tab/>
    </w:r>
    <w:r w:rsidRPr="00E752BE">
      <w:rPr>
        <w:rFonts w:ascii="Avenir Next LT Pro Light" w:hAnsi="Avenir Next LT Pro Light"/>
        <w:color w:val="767171" w:themeColor="background2" w:themeShade="80"/>
        <w:sz w:val="18"/>
        <w:szCs w:val="18"/>
      </w:rPr>
      <w:t xml:space="preserve">Copyright </w:t>
    </w:r>
    <w:r w:rsidR="00D47762" w:rsidRPr="00E752BE">
      <w:rPr>
        <w:rFonts w:ascii="Avenir Next LT Pro Light" w:hAnsi="Avenir Next LT Pro Light"/>
        <w:color w:val="767171" w:themeColor="background2" w:themeShade="80"/>
        <w:sz w:val="18"/>
        <w:szCs w:val="18"/>
      </w:rPr>
      <w:t xml:space="preserve">© </w:t>
    </w:r>
    <w:r w:rsidR="007C2BB2">
      <w:rPr>
        <w:rFonts w:ascii="Avenir Next LT Pro Light" w:hAnsi="Avenir Next LT Pro Light"/>
        <w:color w:val="767171" w:themeColor="background2" w:themeShade="80"/>
        <w:sz w:val="18"/>
        <w:szCs w:val="18"/>
      </w:rPr>
      <w:t>NovaTrak</w:t>
    </w:r>
    <w:r w:rsidR="00D47762" w:rsidRPr="00E752BE">
      <w:rPr>
        <w:rFonts w:ascii="Avenir Next LT Pro Light" w:hAnsi="Avenir Next LT Pro Light"/>
        <w:color w:val="767171" w:themeColor="background2" w:themeShade="80"/>
        <w:sz w:val="18"/>
        <w:szCs w:val="18"/>
      </w:rPr>
      <w:t>. All Rights Reserved</w:t>
    </w:r>
    <w:r w:rsidR="00197C9F" w:rsidRPr="00E752BE">
      <w:rPr>
        <w:rFonts w:ascii="Avenir Next LT Pro Light" w:hAnsi="Avenir Next LT Pro Light"/>
        <w:color w:val="767171" w:themeColor="background2" w:themeShade="80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07AD7" w14:textId="77777777" w:rsidR="006D1FE5" w:rsidRDefault="006D1FE5" w:rsidP="00403B7E">
      <w:pPr>
        <w:spacing w:after="0" w:line="240" w:lineRule="auto"/>
      </w:pPr>
      <w:r>
        <w:separator/>
      </w:r>
    </w:p>
  </w:footnote>
  <w:footnote w:type="continuationSeparator" w:id="0">
    <w:p w14:paraId="59FA4EF8" w14:textId="77777777" w:rsidR="006D1FE5" w:rsidRDefault="006D1FE5" w:rsidP="00403B7E">
      <w:pPr>
        <w:spacing w:after="0" w:line="240" w:lineRule="auto"/>
      </w:pPr>
      <w:r>
        <w:continuationSeparator/>
      </w:r>
    </w:p>
  </w:footnote>
  <w:footnote w:type="continuationNotice" w:id="1">
    <w:p w14:paraId="0E26FDC3" w14:textId="77777777" w:rsidR="006D1FE5" w:rsidRDefault="006D1FE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1019F"/>
    <w:multiLevelType w:val="hybridMultilevel"/>
    <w:tmpl w:val="AF1E8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400DD"/>
    <w:multiLevelType w:val="hybridMultilevel"/>
    <w:tmpl w:val="78E20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C2B24"/>
    <w:multiLevelType w:val="hybridMultilevel"/>
    <w:tmpl w:val="7A964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222125">
    <w:abstractNumId w:val="0"/>
  </w:num>
  <w:num w:numId="2" w16cid:durableId="354692368">
    <w:abstractNumId w:val="1"/>
  </w:num>
  <w:num w:numId="3" w16cid:durableId="1366055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FE"/>
    <w:rsid w:val="00003200"/>
    <w:rsid w:val="000325C9"/>
    <w:rsid w:val="000504DD"/>
    <w:rsid w:val="000519F6"/>
    <w:rsid w:val="000556BC"/>
    <w:rsid w:val="0006546E"/>
    <w:rsid w:val="00073164"/>
    <w:rsid w:val="00081404"/>
    <w:rsid w:val="000815AA"/>
    <w:rsid w:val="00091BB3"/>
    <w:rsid w:val="000B6FEA"/>
    <w:rsid w:val="000C2BD9"/>
    <w:rsid w:val="000D45C6"/>
    <w:rsid w:val="000E0900"/>
    <w:rsid w:val="000F51F7"/>
    <w:rsid w:val="001129F5"/>
    <w:rsid w:val="00114F81"/>
    <w:rsid w:val="001308FD"/>
    <w:rsid w:val="0015659C"/>
    <w:rsid w:val="001578FE"/>
    <w:rsid w:val="00163365"/>
    <w:rsid w:val="001807F5"/>
    <w:rsid w:val="0019095A"/>
    <w:rsid w:val="00193179"/>
    <w:rsid w:val="00197C9F"/>
    <w:rsid w:val="001A019D"/>
    <w:rsid w:val="001A2BA9"/>
    <w:rsid w:val="001A5F34"/>
    <w:rsid w:val="001B6143"/>
    <w:rsid w:val="001D36C0"/>
    <w:rsid w:val="00211A5E"/>
    <w:rsid w:val="00215662"/>
    <w:rsid w:val="00232B13"/>
    <w:rsid w:val="002335F5"/>
    <w:rsid w:val="00262EB6"/>
    <w:rsid w:val="00270799"/>
    <w:rsid w:val="00280DB9"/>
    <w:rsid w:val="0028642F"/>
    <w:rsid w:val="002B332E"/>
    <w:rsid w:val="002B4133"/>
    <w:rsid w:val="002C2BF6"/>
    <w:rsid w:val="002C7FF3"/>
    <w:rsid w:val="002E4C22"/>
    <w:rsid w:val="002F414C"/>
    <w:rsid w:val="002F6C09"/>
    <w:rsid w:val="00311E97"/>
    <w:rsid w:val="0031427D"/>
    <w:rsid w:val="003225DF"/>
    <w:rsid w:val="00324233"/>
    <w:rsid w:val="003405F0"/>
    <w:rsid w:val="00340710"/>
    <w:rsid w:val="003527A4"/>
    <w:rsid w:val="003641CC"/>
    <w:rsid w:val="00391EF5"/>
    <w:rsid w:val="003A2FC0"/>
    <w:rsid w:val="003B0794"/>
    <w:rsid w:val="003B0FCF"/>
    <w:rsid w:val="003C7871"/>
    <w:rsid w:val="003D4115"/>
    <w:rsid w:val="003E5D57"/>
    <w:rsid w:val="003F039A"/>
    <w:rsid w:val="00403B7E"/>
    <w:rsid w:val="00407791"/>
    <w:rsid w:val="00417DA2"/>
    <w:rsid w:val="00422CE4"/>
    <w:rsid w:val="004509B9"/>
    <w:rsid w:val="00457C5D"/>
    <w:rsid w:val="00464E85"/>
    <w:rsid w:val="00471416"/>
    <w:rsid w:val="00480CD2"/>
    <w:rsid w:val="00484843"/>
    <w:rsid w:val="004A6392"/>
    <w:rsid w:val="004B029C"/>
    <w:rsid w:val="004B2EF5"/>
    <w:rsid w:val="004B70C9"/>
    <w:rsid w:val="004C693A"/>
    <w:rsid w:val="004D7EEB"/>
    <w:rsid w:val="004F6A31"/>
    <w:rsid w:val="005042DE"/>
    <w:rsid w:val="00505BCD"/>
    <w:rsid w:val="0050704B"/>
    <w:rsid w:val="005115FA"/>
    <w:rsid w:val="005310FE"/>
    <w:rsid w:val="0053725F"/>
    <w:rsid w:val="00554A58"/>
    <w:rsid w:val="00556C71"/>
    <w:rsid w:val="00567F49"/>
    <w:rsid w:val="0058129B"/>
    <w:rsid w:val="00586286"/>
    <w:rsid w:val="005A7D72"/>
    <w:rsid w:val="005B18CE"/>
    <w:rsid w:val="005B193C"/>
    <w:rsid w:val="005B3BF5"/>
    <w:rsid w:val="005D029D"/>
    <w:rsid w:val="005F0365"/>
    <w:rsid w:val="005F2F06"/>
    <w:rsid w:val="006615A2"/>
    <w:rsid w:val="00667CDC"/>
    <w:rsid w:val="0067292B"/>
    <w:rsid w:val="00674B47"/>
    <w:rsid w:val="00676D74"/>
    <w:rsid w:val="00682D75"/>
    <w:rsid w:val="006840B4"/>
    <w:rsid w:val="00690AD0"/>
    <w:rsid w:val="006A21B2"/>
    <w:rsid w:val="006D1FE5"/>
    <w:rsid w:val="006D4C6D"/>
    <w:rsid w:val="006E0FF0"/>
    <w:rsid w:val="006E5254"/>
    <w:rsid w:val="006E5491"/>
    <w:rsid w:val="006F08C8"/>
    <w:rsid w:val="006F7E1C"/>
    <w:rsid w:val="007319FE"/>
    <w:rsid w:val="00732876"/>
    <w:rsid w:val="00743663"/>
    <w:rsid w:val="00745D4A"/>
    <w:rsid w:val="00782AB9"/>
    <w:rsid w:val="007C2BB2"/>
    <w:rsid w:val="007D45FC"/>
    <w:rsid w:val="007E6E24"/>
    <w:rsid w:val="007F3CF2"/>
    <w:rsid w:val="008032F4"/>
    <w:rsid w:val="00803CF1"/>
    <w:rsid w:val="00820FED"/>
    <w:rsid w:val="00830664"/>
    <w:rsid w:val="00860E06"/>
    <w:rsid w:val="00866611"/>
    <w:rsid w:val="0086794A"/>
    <w:rsid w:val="0088492D"/>
    <w:rsid w:val="008903EC"/>
    <w:rsid w:val="008A1875"/>
    <w:rsid w:val="008B10C5"/>
    <w:rsid w:val="008B711C"/>
    <w:rsid w:val="008C783E"/>
    <w:rsid w:val="008D5DB9"/>
    <w:rsid w:val="008E3FDF"/>
    <w:rsid w:val="008E5C84"/>
    <w:rsid w:val="008E7C01"/>
    <w:rsid w:val="008F7E37"/>
    <w:rsid w:val="009311A2"/>
    <w:rsid w:val="00987022"/>
    <w:rsid w:val="009B47DC"/>
    <w:rsid w:val="009E5F13"/>
    <w:rsid w:val="009F1FDD"/>
    <w:rsid w:val="009F76AE"/>
    <w:rsid w:val="00A328C3"/>
    <w:rsid w:val="00A34FC9"/>
    <w:rsid w:val="00A42748"/>
    <w:rsid w:val="00A65C5E"/>
    <w:rsid w:val="00A6766E"/>
    <w:rsid w:val="00A85D5C"/>
    <w:rsid w:val="00AA2711"/>
    <w:rsid w:val="00AB5280"/>
    <w:rsid w:val="00AC0CD4"/>
    <w:rsid w:val="00B06CE0"/>
    <w:rsid w:val="00B155F3"/>
    <w:rsid w:val="00B2289C"/>
    <w:rsid w:val="00B2351D"/>
    <w:rsid w:val="00B32797"/>
    <w:rsid w:val="00B36DF2"/>
    <w:rsid w:val="00B52F9D"/>
    <w:rsid w:val="00B61FE1"/>
    <w:rsid w:val="00B771B6"/>
    <w:rsid w:val="00B82B27"/>
    <w:rsid w:val="00BB33FA"/>
    <w:rsid w:val="00BC594C"/>
    <w:rsid w:val="00BE18D7"/>
    <w:rsid w:val="00C02DC8"/>
    <w:rsid w:val="00C17771"/>
    <w:rsid w:val="00C2202B"/>
    <w:rsid w:val="00C27D57"/>
    <w:rsid w:val="00C35AA2"/>
    <w:rsid w:val="00C42C7F"/>
    <w:rsid w:val="00C4615E"/>
    <w:rsid w:val="00C47823"/>
    <w:rsid w:val="00C678F7"/>
    <w:rsid w:val="00C72C56"/>
    <w:rsid w:val="00C74292"/>
    <w:rsid w:val="00C77981"/>
    <w:rsid w:val="00C8271D"/>
    <w:rsid w:val="00CC649C"/>
    <w:rsid w:val="00D048BE"/>
    <w:rsid w:val="00D178A2"/>
    <w:rsid w:val="00D31FEA"/>
    <w:rsid w:val="00D3485B"/>
    <w:rsid w:val="00D47762"/>
    <w:rsid w:val="00D61C3D"/>
    <w:rsid w:val="00D63B20"/>
    <w:rsid w:val="00D73B0E"/>
    <w:rsid w:val="00D816FD"/>
    <w:rsid w:val="00D84243"/>
    <w:rsid w:val="00D92C22"/>
    <w:rsid w:val="00D9742E"/>
    <w:rsid w:val="00DC1803"/>
    <w:rsid w:val="00E047BB"/>
    <w:rsid w:val="00E0606E"/>
    <w:rsid w:val="00E06181"/>
    <w:rsid w:val="00E2132E"/>
    <w:rsid w:val="00E216A9"/>
    <w:rsid w:val="00E21C2E"/>
    <w:rsid w:val="00E51B0F"/>
    <w:rsid w:val="00E57F18"/>
    <w:rsid w:val="00E6142A"/>
    <w:rsid w:val="00E63FDD"/>
    <w:rsid w:val="00E64488"/>
    <w:rsid w:val="00E65258"/>
    <w:rsid w:val="00E71F8A"/>
    <w:rsid w:val="00E752BE"/>
    <w:rsid w:val="00E826CB"/>
    <w:rsid w:val="00E9145B"/>
    <w:rsid w:val="00E970DD"/>
    <w:rsid w:val="00EA3A24"/>
    <w:rsid w:val="00EB5728"/>
    <w:rsid w:val="00EC2BEA"/>
    <w:rsid w:val="00ED7882"/>
    <w:rsid w:val="00F118BB"/>
    <w:rsid w:val="00F73F86"/>
    <w:rsid w:val="00F866DC"/>
    <w:rsid w:val="00FD5D8D"/>
    <w:rsid w:val="00FE34CA"/>
    <w:rsid w:val="00FE6385"/>
    <w:rsid w:val="00FF075E"/>
    <w:rsid w:val="00FF13D1"/>
    <w:rsid w:val="5B658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3870AF"/>
  <w15:chartTrackingRefBased/>
  <w15:docId w15:val="{83AEF9BC-9973-4781-9C7B-E8509780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5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3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B7E"/>
  </w:style>
  <w:style w:type="paragraph" w:styleId="Footer">
    <w:name w:val="footer"/>
    <w:basedOn w:val="Normal"/>
    <w:link w:val="FooterChar"/>
    <w:uiPriority w:val="99"/>
    <w:unhideWhenUsed/>
    <w:rsid w:val="00403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B7E"/>
  </w:style>
  <w:style w:type="character" w:styleId="Hyperlink">
    <w:name w:val="Hyperlink"/>
    <w:basedOn w:val="DefaultParagraphFont"/>
    <w:uiPriority w:val="99"/>
    <w:semiHidden/>
    <w:unhideWhenUsed/>
    <w:rsid w:val="003D4115"/>
    <w:rPr>
      <w:color w:val="0563C1"/>
      <w:u w:val="single"/>
    </w:rPr>
  </w:style>
  <w:style w:type="character" w:styleId="Emphasis">
    <w:name w:val="Emphasis"/>
    <w:basedOn w:val="DefaultParagraphFont"/>
    <w:uiPriority w:val="20"/>
    <w:qFormat/>
    <w:rsid w:val="003D4115"/>
    <w:rPr>
      <w:b w:val="0"/>
      <w:bCs w:val="0"/>
      <w:i w:val="0"/>
      <w:iCs w:val="0"/>
      <w:color w:val="000000"/>
    </w:rPr>
  </w:style>
  <w:style w:type="paragraph" w:styleId="Date">
    <w:name w:val="Date"/>
    <w:basedOn w:val="Normal"/>
    <w:link w:val="DateChar"/>
    <w:uiPriority w:val="1"/>
    <w:semiHidden/>
    <w:unhideWhenUsed/>
    <w:rsid w:val="003D4115"/>
    <w:pPr>
      <w:spacing w:before="540" w:after="360" w:line="240" w:lineRule="auto"/>
      <w:contextualSpacing/>
    </w:pPr>
    <w:rPr>
      <w:rFonts w:ascii="Calibri" w:hAnsi="Calibri" w:cs="Calibri"/>
      <w:color w:val="2F5496"/>
    </w:rPr>
  </w:style>
  <w:style w:type="character" w:customStyle="1" w:styleId="DateChar">
    <w:name w:val="Date Char"/>
    <w:basedOn w:val="DefaultParagraphFont"/>
    <w:link w:val="Date"/>
    <w:uiPriority w:val="1"/>
    <w:semiHidden/>
    <w:rsid w:val="003D4115"/>
    <w:rPr>
      <w:rFonts w:ascii="Calibri" w:hAnsi="Calibri" w:cs="Calibri"/>
      <w:color w:val="2F54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1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8.sv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image" Target="media/image7.pn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image" Target="media/image10.svg"/><Relationship Id="rId29" Type="http://schemas.openxmlformats.org/officeDocument/2006/relationships/image" Target="media/image17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microsoft.com/office/2007/relationships/hdphoto" Target="media/hdphoto3.wdp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image" Target="media/image16.png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Relationship Id="rId22" Type="http://schemas.microsoft.com/office/2007/relationships/hdphoto" Target="media/hdphoto2.wdp"/><Relationship Id="rId27" Type="http://schemas.openxmlformats.org/officeDocument/2006/relationships/image" Target="media/image15.sv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65A534E562D498B224A52AD4CE886" ma:contentTypeVersion="16" ma:contentTypeDescription="Create a new document." ma:contentTypeScope="" ma:versionID="4ad3756a0e2f78e020214efce3cff9d3">
  <xsd:schema xmlns:xsd="http://www.w3.org/2001/XMLSchema" xmlns:xs="http://www.w3.org/2001/XMLSchema" xmlns:p="http://schemas.microsoft.com/office/2006/metadata/properties" xmlns:ns2="0586afe6-2814-4cb5-92c4-af72f2aea325" xmlns:ns3="85f35a45-7600-4a84-abe1-90f7ff1da993" targetNamespace="http://schemas.microsoft.com/office/2006/metadata/properties" ma:root="true" ma:fieldsID="94049fa0ece7681133fc6161e6eede24" ns2:_="" ns3:_="">
    <xsd:import namespace="0586afe6-2814-4cb5-92c4-af72f2aea325"/>
    <xsd:import namespace="85f35a45-7600-4a84-abe1-90f7ff1da9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6afe6-2814-4cb5-92c4-af72f2aea3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c868871-36f6-400f-8f35-7bb0f0ee22e0}" ma:internalName="TaxCatchAll" ma:showField="CatchAllData" ma:web="0586afe6-2814-4cb5-92c4-af72f2aea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35a45-7600-4a84-abe1-90f7ff1da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e945071-b0b2-41b6-a98a-e3d949953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ags" ma:index="22" nillable="true" ma:displayName="Tags" ma:format="Dropdown" ma:internalName="Tags">
      <xsd:simpleType>
        <xsd:restriction base="dms:Choice">
          <xsd:enumeration value="Roth Conversions M1"/>
          <xsd:enumeration value="Roth Conversions M2"/>
          <xsd:enumeration value="Roth Conversions M1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f35a45-7600-4a84-abe1-90f7ff1da993">
      <Terms xmlns="http://schemas.microsoft.com/office/infopath/2007/PartnerControls"/>
    </lcf76f155ced4ddcb4097134ff3c332f>
    <Tags xmlns="85f35a45-7600-4a84-abe1-90f7ff1da993" xsi:nil="true"/>
    <TaxCatchAll xmlns="0586afe6-2814-4cb5-92c4-af72f2aea325" xsi:nil="true"/>
  </documentManagement>
</p:properties>
</file>

<file path=customXml/itemProps1.xml><?xml version="1.0" encoding="utf-8"?>
<ds:datastoreItem xmlns:ds="http://schemas.openxmlformats.org/officeDocument/2006/customXml" ds:itemID="{3B7E5F00-C962-4F82-A187-91DFDF391C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356049-F029-4339-8834-8CA3FBFD9270}"/>
</file>

<file path=customXml/itemProps3.xml><?xml version="1.0" encoding="utf-8"?>
<ds:datastoreItem xmlns:ds="http://schemas.openxmlformats.org/officeDocument/2006/customXml" ds:itemID="{2078F662-4214-4703-889D-F211977F1E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Biehler</dc:creator>
  <cp:keywords/>
  <dc:description/>
  <cp:lastModifiedBy>Emily Biehler</cp:lastModifiedBy>
  <cp:revision>2</cp:revision>
  <cp:lastPrinted>2020-11-12T19:41:00Z</cp:lastPrinted>
  <dcterms:created xsi:type="dcterms:W3CDTF">2024-10-24T17:30:00Z</dcterms:created>
  <dcterms:modified xsi:type="dcterms:W3CDTF">2024-10-24T17:30:00Z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0x01010083165A534E562D498B224A52AD4CE886</vt:lpwstr>
  </property>
</Properties>
</file>