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43A6" w14:textId="1F42E350" w:rsidR="00A82C8B" w:rsidRDefault="00A82C8B" w:rsidP="00A82C8B">
      <w:pPr>
        <w:jc w:val="center"/>
      </w:pPr>
      <w:r w:rsidRPr="00A82C8B">
        <w:rPr>
          <w:rFonts w:asciiTheme="majorHAnsi" w:hAnsiTheme="majorHAnsi"/>
          <w:color w:val="58595B" w:themeColor="text1"/>
          <w:sz w:val="48"/>
          <w:szCs w:val="48"/>
        </w:rPr>
        <w:t>202</w:t>
      </w:r>
      <w:r w:rsidR="004C0474">
        <w:rPr>
          <w:rFonts w:asciiTheme="majorHAnsi" w:hAnsiTheme="majorHAnsi"/>
          <w:color w:val="58595B" w:themeColor="text1"/>
          <w:sz w:val="48"/>
          <w:szCs w:val="48"/>
        </w:rPr>
        <w:t>2</w:t>
      </w:r>
      <w:r w:rsidRPr="00A82C8B">
        <w:rPr>
          <w:rFonts w:asciiTheme="majorHAnsi" w:hAnsiTheme="majorHAnsi"/>
          <w:color w:val="58595B" w:themeColor="text1"/>
          <w:sz w:val="48"/>
          <w:szCs w:val="48"/>
        </w:rPr>
        <w:t xml:space="preserve"> Tax Organizer</w:t>
      </w:r>
    </w:p>
    <w:p w14:paraId="4BE53B1C" w14:textId="67910816" w:rsidR="00A82C8B" w:rsidRDefault="00A82C8B" w:rsidP="00D57BFB">
      <w:r>
        <w:t>Thank you for choosing Freelance Financial Planning for your 202</w:t>
      </w:r>
      <w:r w:rsidR="004C0474">
        <w:t>2</w:t>
      </w:r>
      <w:r>
        <w:t xml:space="preserve"> taxes! This organizer will assist you in gathering information necessary to complete your return. Please review the entire document and upload it along with</w:t>
      </w:r>
      <w:r w:rsidR="00D57BFB">
        <w:t xml:space="preserve"> all</w:t>
      </w:r>
      <w:r>
        <w:t xml:space="preserve"> supporting documentation to your </w:t>
      </w:r>
      <w:hyperlink r:id="rId6" w:history="1">
        <w:r w:rsidRPr="00A82C8B">
          <w:rPr>
            <w:rStyle w:val="Hyperlink"/>
          </w:rPr>
          <w:t>secure client portal</w:t>
        </w:r>
      </w:hyperlink>
      <w:r>
        <w:t>.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986"/>
        <w:gridCol w:w="903"/>
        <w:gridCol w:w="269"/>
        <w:gridCol w:w="1264"/>
        <w:gridCol w:w="270"/>
        <w:gridCol w:w="728"/>
        <w:gridCol w:w="245"/>
        <w:gridCol w:w="270"/>
        <w:gridCol w:w="941"/>
        <w:gridCol w:w="222"/>
        <w:gridCol w:w="183"/>
        <w:gridCol w:w="87"/>
        <w:gridCol w:w="405"/>
        <w:gridCol w:w="795"/>
        <w:gridCol w:w="247"/>
        <w:gridCol w:w="270"/>
        <w:gridCol w:w="112"/>
        <w:gridCol w:w="1328"/>
      </w:tblGrid>
      <w:tr w:rsidR="00D57BFB" w14:paraId="72C99B98" w14:textId="77777777" w:rsidTr="00737152">
        <w:trPr>
          <w:trHeight w:val="485"/>
          <w:jc w:val="center"/>
        </w:trPr>
        <w:tc>
          <w:tcPr>
            <w:tcW w:w="10525" w:type="dxa"/>
            <w:gridSpan w:val="18"/>
            <w:shd w:val="clear" w:color="auto" w:fill="58595B" w:themeFill="text1"/>
            <w:vAlign w:val="center"/>
          </w:tcPr>
          <w:p w14:paraId="2235534E" w14:textId="215FDD48" w:rsidR="00D57BFB" w:rsidRPr="00D57BFB" w:rsidRDefault="00D57BFB" w:rsidP="00D57BF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57BFB">
              <w:rPr>
                <w:b/>
                <w:bCs/>
                <w:color w:val="FFFFFF" w:themeColor="background1"/>
                <w:sz w:val="28"/>
                <w:szCs w:val="28"/>
              </w:rPr>
              <w:t>Taxpayer Information</w:t>
            </w:r>
          </w:p>
        </w:tc>
      </w:tr>
      <w:tr w:rsidR="00D57BFB" w14:paraId="14CB5ED4" w14:textId="77777777" w:rsidTr="00737152">
        <w:trPr>
          <w:trHeight w:val="279"/>
          <w:jc w:val="center"/>
        </w:trPr>
        <w:tc>
          <w:tcPr>
            <w:tcW w:w="1986" w:type="dxa"/>
          </w:tcPr>
          <w:p w14:paraId="622DDBDD" w14:textId="3D80C163" w:rsidR="00D57BFB" w:rsidRDefault="00D57BFB" w:rsidP="00A82C8B">
            <w:r>
              <w:t>Taxpayer name</w:t>
            </w:r>
          </w:p>
        </w:tc>
        <w:tc>
          <w:tcPr>
            <w:tcW w:w="3434" w:type="dxa"/>
            <w:gridSpan w:val="5"/>
          </w:tcPr>
          <w:p w14:paraId="145896DD" w14:textId="77777777" w:rsidR="00D57BFB" w:rsidRDefault="00D57BFB" w:rsidP="00A82C8B"/>
        </w:tc>
        <w:tc>
          <w:tcPr>
            <w:tcW w:w="1861" w:type="dxa"/>
            <w:gridSpan w:val="5"/>
          </w:tcPr>
          <w:p w14:paraId="25A04D24" w14:textId="317A7998" w:rsidR="00D57BFB" w:rsidRDefault="00D57BFB" w:rsidP="00A82C8B">
            <w:r>
              <w:t>Spouse name</w:t>
            </w:r>
          </w:p>
        </w:tc>
        <w:tc>
          <w:tcPr>
            <w:tcW w:w="3244" w:type="dxa"/>
            <w:gridSpan w:val="7"/>
          </w:tcPr>
          <w:p w14:paraId="605AC1D8" w14:textId="1BDF5789" w:rsidR="00D57BFB" w:rsidRDefault="00D57BFB" w:rsidP="00A82C8B"/>
        </w:tc>
      </w:tr>
      <w:tr w:rsidR="00D57BFB" w14:paraId="21788033" w14:textId="77777777" w:rsidTr="00737152">
        <w:trPr>
          <w:trHeight w:val="276"/>
          <w:jc w:val="center"/>
        </w:trPr>
        <w:tc>
          <w:tcPr>
            <w:tcW w:w="1986" w:type="dxa"/>
          </w:tcPr>
          <w:p w14:paraId="2C145E2D" w14:textId="0FE66753" w:rsidR="00D57BFB" w:rsidRDefault="00D57BFB" w:rsidP="00A82C8B">
            <w:r>
              <w:t>SSN</w:t>
            </w:r>
          </w:p>
        </w:tc>
        <w:tc>
          <w:tcPr>
            <w:tcW w:w="3434" w:type="dxa"/>
            <w:gridSpan w:val="5"/>
          </w:tcPr>
          <w:p w14:paraId="246DC1A3" w14:textId="77777777" w:rsidR="00D57BFB" w:rsidRDefault="00D57BFB" w:rsidP="00A82C8B"/>
        </w:tc>
        <w:tc>
          <w:tcPr>
            <w:tcW w:w="1861" w:type="dxa"/>
            <w:gridSpan w:val="5"/>
          </w:tcPr>
          <w:p w14:paraId="21AA432A" w14:textId="53D1D3A2" w:rsidR="00D57BFB" w:rsidRDefault="00D57BFB" w:rsidP="00A82C8B">
            <w:r>
              <w:t>SSN</w:t>
            </w:r>
          </w:p>
        </w:tc>
        <w:tc>
          <w:tcPr>
            <w:tcW w:w="3244" w:type="dxa"/>
            <w:gridSpan w:val="7"/>
          </w:tcPr>
          <w:p w14:paraId="67B8393B" w14:textId="1FF24296" w:rsidR="00D57BFB" w:rsidRDefault="00D57BFB" w:rsidP="00A82C8B"/>
        </w:tc>
      </w:tr>
      <w:tr w:rsidR="00D57BFB" w14:paraId="3843A601" w14:textId="77777777" w:rsidTr="00737152">
        <w:trPr>
          <w:trHeight w:val="276"/>
          <w:jc w:val="center"/>
        </w:trPr>
        <w:tc>
          <w:tcPr>
            <w:tcW w:w="1986" w:type="dxa"/>
          </w:tcPr>
          <w:p w14:paraId="150B8F7C" w14:textId="7A4B2B88" w:rsidR="00D57BFB" w:rsidRDefault="00D57BFB" w:rsidP="00A82C8B">
            <w:r>
              <w:t xml:space="preserve">Date of </w:t>
            </w:r>
            <w:r w:rsidR="00C51354">
              <w:t>b</w:t>
            </w:r>
            <w:r>
              <w:t>irth</w:t>
            </w:r>
          </w:p>
        </w:tc>
        <w:tc>
          <w:tcPr>
            <w:tcW w:w="3434" w:type="dxa"/>
            <w:gridSpan w:val="5"/>
          </w:tcPr>
          <w:p w14:paraId="778C4AA8" w14:textId="77777777" w:rsidR="00D57BFB" w:rsidRDefault="00D57BFB" w:rsidP="00A82C8B"/>
        </w:tc>
        <w:tc>
          <w:tcPr>
            <w:tcW w:w="1861" w:type="dxa"/>
            <w:gridSpan w:val="5"/>
          </w:tcPr>
          <w:p w14:paraId="5C18FB3A" w14:textId="487F1BFF" w:rsidR="00D57BFB" w:rsidRDefault="00D57BFB" w:rsidP="00A82C8B">
            <w:r>
              <w:t xml:space="preserve">Date of </w:t>
            </w:r>
            <w:r w:rsidR="00C51354">
              <w:t>b</w:t>
            </w:r>
            <w:r>
              <w:t>irth</w:t>
            </w:r>
          </w:p>
        </w:tc>
        <w:tc>
          <w:tcPr>
            <w:tcW w:w="3244" w:type="dxa"/>
            <w:gridSpan w:val="7"/>
          </w:tcPr>
          <w:p w14:paraId="26DAF05B" w14:textId="2CAA1C47" w:rsidR="00D57BFB" w:rsidRDefault="00D57BFB" w:rsidP="00A82C8B"/>
        </w:tc>
      </w:tr>
      <w:tr w:rsidR="00D57BFB" w14:paraId="55E90D85" w14:textId="77777777" w:rsidTr="00737152">
        <w:trPr>
          <w:trHeight w:val="276"/>
          <w:jc w:val="center"/>
        </w:trPr>
        <w:tc>
          <w:tcPr>
            <w:tcW w:w="1986" w:type="dxa"/>
          </w:tcPr>
          <w:p w14:paraId="632EB026" w14:textId="6C6CCA5A" w:rsidR="00D57BFB" w:rsidRDefault="00D57BFB" w:rsidP="00A82C8B">
            <w:r>
              <w:t>Phone</w:t>
            </w:r>
          </w:p>
        </w:tc>
        <w:tc>
          <w:tcPr>
            <w:tcW w:w="3434" w:type="dxa"/>
            <w:gridSpan w:val="5"/>
          </w:tcPr>
          <w:p w14:paraId="11288816" w14:textId="77777777" w:rsidR="00D57BFB" w:rsidRDefault="00D57BFB" w:rsidP="00A82C8B"/>
        </w:tc>
        <w:tc>
          <w:tcPr>
            <w:tcW w:w="1861" w:type="dxa"/>
            <w:gridSpan w:val="5"/>
          </w:tcPr>
          <w:p w14:paraId="5AF96525" w14:textId="7B972D68" w:rsidR="00D57BFB" w:rsidRDefault="00D57BFB" w:rsidP="00A82C8B">
            <w:r>
              <w:t>Phone</w:t>
            </w:r>
          </w:p>
        </w:tc>
        <w:tc>
          <w:tcPr>
            <w:tcW w:w="3244" w:type="dxa"/>
            <w:gridSpan w:val="7"/>
          </w:tcPr>
          <w:p w14:paraId="16445121" w14:textId="6B4C24DA" w:rsidR="00D57BFB" w:rsidRDefault="00D57BFB" w:rsidP="00A82C8B"/>
        </w:tc>
      </w:tr>
      <w:tr w:rsidR="00D57BFB" w14:paraId="08179A87" w14:textId="77777777" w:rsidTr="00737152">
        <w:trPr>
          <w:trHeight w:val="276"/>
          <w:jc w:val="center"/>
        </w:trPr>
        <w:tc>
          <w:tcPr>
            <w:tcW w:w="1986" w:type="dxa"/>
          </w:tcPr>
          <w:p w14:paraId="2E51CD76" w14:textId="39908C08" w:rsidR="00D57BFB" w:rsidRDefault="00D57BFB" w:rsidP="00A82C8B">
            <w:r>
              <w:t>Email address</w:t>
            </w:r>
          </w:p>
        </w:tc>
        <w:tc>
          <w:tcPr>
            <w:tcW w:w="3434" w:type="dxa"/>
            <w:gridSpan w:val="5"/>
          </w:tcPr>
          <w:p w14:paraId="1343ECBD" w14:textId="77777777" w:rsidR="00D57BFB" w:rsidRDefault="00D57BFB" w:rsidP="00A82C8B"/>
        </w:tc>
        <w:tc>
          <w:tcPr>
            <w:tcW w:w="1861" w:type="dxa"/>
            <w:gridSpan w:val="5"/>
          </w:tcPr>
          <w:p w14:paraId="2FDDCE9D" w14:textId="73FAE1FF" w:rsidR="00D57BFB" w:rsidRDefault="00D57BFB" w:rsidP="00A82C8B">
            <w:r>
              <w:t>Email address</w:t>
            </w:r>
          </w:p>
        </w:tc>
        <w:tc>
          <w:tcPr>
            <w:tcW w:w="3244" w:type="dxa"/>
            <w:gridSpan w:val="7"/>
          </w:tcPr>
          <w:p w14:paraId="68B87970" w14:textId="0A6DB8A8" w:rsidR="00D57BFB" w:rsidRDefault="00D57BFB" w:rsidP="00A82C8B"/>
        </w:tc>
      </w:tr>
      <w:tr w:rsidR="00D57BFB" w14:paraId="06F2BC80" w14:textId="77777777" w:rsidTr="00737152">
        <w:trPr>
          <w:trHeight w:val="276"/>
          <w:jc w:val="center"/>
        </w:trPr>
        <w:tc>
          <w:tcPr>
            <w:tcW w:w="1986" w:type="dxa"/>
          </w:tcPr>
          <w:p w14:paraId="00EC41F8" w14:textId="169665C6" w:rsidR="00D57BFB" w:rsidRDefault="00D57BFB" w:rsidP="00A82C8B">
            <w:r>
              <w:t>Occupation</w:t>
            </w:r>
          </w:p>
        </w:tc>
        <w:tc>
          <w:tcPr>
            <w:tcW w:w="3434" w:type="dxa"/>
            <w:gridSpan w:val="5"/>
          </w:tcPr>
          <w:p w14:paraId="02AB6BBD" w14:textId="77777777" w:rsidR="00D57BFB" w:rsidRDefault="00D57BFB" w:rsidP="00A82C8B"/>
        </w:tc>
        <w:tc>
          <w:tcPr>
            <w:tcW w:w="1861" w:type="dxa"/>
            <w:gridSpan w:val="5"/>
          </w:tcPr>
          <w:p w14:paraId="0550DE53" w14:textId="743FB81C" w:rsidR="00D57BFB" w:rsidRDefault="00D57BFB" w:rsidP="00A82C8B">
            <w:r>
              <w:t>Occupation</w:t>
            </w:r>
          </w:p>
        </w:tc>
        <w:tc>
          <w:tcPr>
            <w:tcW w:w="3244" w:type="dxa"/>
            <w:gridSpan w:val="7"/>
          </w:tcPr>
          <w:p w14:paraId="0C8FE28C" w14:textId="063D838C" w:rsidR="00D57BFB" w:rsidRDefault="00D57BFB" w:rsidP="00A82C8B"/>
        </w:tc>
      </w:tr>
      <w:tr w:rsidR="002043D9" w14:paraId="1F0FFBAD" w14:textId="77777777" w:rsidTr="00737152">
        <w:trPr>
          <w:trHeight w:val="276"/>
          <w:jc w:val="center"/>
        </w:trPr>
        <w:tc>
          <w:tcPr>
            <w:tcW w:w="1986" w:type="dxa"/>
          </w:tcPr>
          <w:p w14:paraId="54A0A95D" w14:textId="007A345C" w:rsidR="002043D9" w:rsidRDefault="002043D9" w:rsidP="00A82C8B">
            <w:r>
              <w:t>Street address</w:t>
            </w:r>
          </w:p>
        </w:tc>
        <w:tc>
          <w:tcPr>
            <w:tcW w:w="8539" w:type="dxa"/>
            <w:gridSpan w:val="17"/>
          </w:tcPr>
          <w:p w14:paraId="29363159" w14:textId="0E9B4AC6" w:rsidR="002043D9" w:rsidRDefault="002043D9" w:rsidP="00A82C8B"/>
        </w:tc>
      </w:tr>
      <w:tr w:rsidR="00B8595D" w14:paraId="111D3B25" w14:textId="77777777" w:rsidTr="00B8595D">
        <w:trPr>
          <w:trHeight w:val="276"/>
          <w:jc w:val="center"/>
        </w:trPr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14:paraId="5B259CAA" w14:textId="13376020" w:rsidR="002E1FEA" w:rsidRDefault="002E1FEA" w:rsidP="00A82C8B">
            <w:r>
              <w:t>City</w:t>
            </w: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81E04" w14:textId="77777777" w:rsidR="002E1FEA" w:rsidRDefault="002E1FEA" w:rsidP="00A82C8B"/>
        </w:tc>
        <w:tc>
          <w:tcPr>
            <w:tcW w:w="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46DBF" w14:textId="2178E921" w:rsidR="002E1FEA" w:rsidRDefault="002E1FEA" w:rsidP="00A82C8B">
            <w:r>
              <w:t>State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3209C" w14:textId="77777777" w:rsidR="002E1FEA" w:rsidRDefault="002E1FEA" w:rsidP="00A82C8B"/>
        </w:tc>
        <w:tc>
          <w:tcPr>
            <w:tcW w:w="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6F3EA" w14:textId="672F5A98" w:rsidR="002E1FEA" w:rsidRDefault="002E1FEA" w:rsidP="00A82C8B">
            <w:r>
              <w:t>Zip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</w:tcPr>
          <w:p w14:paraId="75A9E0AD" w14:textId="77777777" w:rsidR="002E1FEA" w:rsidRDefault="002E1FEA" w:rsidP="00A82C8B"/>
        </w:tc>
      </w:tr>
      <w:tr w:rsidR="00B8595D" w14:paraId="3B6F793A" w14:textId="77777777" w:rsidTr="00B8595D">
        <w:trPr>
          <w:trHeight w:val="27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87963" w14:textId="2563AFC6" w:rsidR="008B22DF" w:rsidRDefault="008B22DF" w:rsidP="00A82C8B">
            <w:r>
              <w:t>Filing status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59E10" w14:textId="1F149567" w:rsidR="008B22DF" w:rsidRDefault="008B22DF" w:rsidP="00A82C8B">
            <w:r>
              <w:t>Single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9026" w14:textId="77777777" w:rsidR="008B22DF" w:rsidRDefault="008B22DF" w:rsidP="00A82C8B"/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FCE74" w14:textId="150CFC69" w:rsidR="008B22DF" w:rsidRDefault="008B22DF" w:rsidP="00A82C8B">
            <w:r>
              <w:t>Married filing jointly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03160" w14:textId="77777777" w:rsidR="008B22DF" w:rsidRDefault="008B22DF" w:rsidP="00A82C8B"/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305AC" w14:textId="2F32E4AD" w:rsidR="008B22DF" w:rsidRDefault="00FF5AB9" w:rsidP="00A82C8B">
            <w:r>
              <w:t>Married filing separately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D4A24" w14:textId="77777777" w:rsidR="008B22DF" w:rsidRDefault="008B22DF" w:rsidP="00A82C8B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71F275" w14:textId="77777777" w:rsidR="008B22DF" w:rsidRDefault="008B22DF" w:rsidP="00A82C8B"/>
        </w:tc>
      </w:tr>
      <w:tr w:rsidR="00913239" w14:paraId="6FED6AED" w14:textId="77777777" w:rsidTr="00B8595D">
        <w:trPr>
          <w:trHeight w:val="276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16E" w14:textId="77777777" w:rsidR="00913239" w:rsidRDefault="00913239" w:rsidP="00A82C8B"/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CAA57E" w14:textId="2AD4FA6E" w:rsidR="00913239" w:rsidRDefault="00913239" w:rsidP="00A82C8B">
            <w:r>
              <w:t>Head of household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BA86B" w14:textId="77777777" w:rsidR="00913239" w:rsidRDefault="00913239" w:rsidP="00A82C8B"/>
        </w:tc>
        <w:tc>
          <w:tcPr>
            <w:tcW w:w="2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8DBF3" w14:textId="63DCE11F" w:rsidR="00913239" w:rsidRDefault="00913239" w:rsidP="00A82C8B">
            <w:r>
              <w:t>Qualified widow(er)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AD345" w14:textId="77777777" w:rsidR="00913239" w:rsidRDefault="00913239" w:rsidP="00A82C8B"/>
        </w:tc>
        <w:tc>
          <w:tcPr>
            <w:tcW w:w="31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6B97" w14:textId="77777777" w:rsidR="00913239" w:rsidRDefault="00913239" w:rsidP="00A82C8B"/>
        </w:tc>
      </w:tr>
    </w:tbl>
    <w:p w14:paraId="6788F218" w14:textId="6EF6E371" w:rsidR="00D57BFB" w:rsidRDefault="00D57BFB" w:rsidP="00A82C8B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510"/>
        <w:gridCol w:w="1598"/>
        <w:gridCol w:w="1212"/>
        <w:gridCol w:w="1260"/>
        <w:gridCol w:w="1265"/>
      </w:tblGrid>
      <w:tr w:rsidR="004F5C86" w14:paraId="16338B33" w14:textId="77777777" w:rsidTr="004F5C86">
        <w:trPr>
          <w:trHeight w:val="530"/>
          <w:jc w:val="center"/>
        </w:trPr>
        <w:tc>
          <w:tcPr>
            <w:tcW w:w="10530" w:type="dxa"/>
            <w:gridSpan w:val="6"/>
            <w:shd w:val="clear" w:color="auto" w:fill="58595B" w:themeFill="text1"/>
            <w:vAlign w:val="center"/>
          </w:tcPr>
          <w:p w14:paraId="1F0ECF4D" w14:textId="098FD579" w:rsidR="004F5C86" w:rsidRPr="004F5C86" w:rsidRDefault="004F5C86" w:rsidP="004F5C8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F5C86">
              <w:rPr>
                <w:b/>
                <w:bCs/>
                <w:color w:val="FFFFFF" w:themeColor="background1"/>
                <w:sz w:val="28"/>
                <w:szCs w:val="28"/>
              </w:rPr>
              <w:t>Dependent Information</w:t>
            </w:r>
          </w:p>
        </w:tc>
      </w:tr>
      <w:tr w:rsidR="004F5C86" w14:paraId="5D380963" w14:textId="77777777" w:rsidTr="001A58FC">
        <w:trPr>
          <w:jc w:val="center"/>
        </w:trPr>
        <w:tc>
          <w:tcPr>
            <w:tcW w:w="3685" w:type="dxa"/>
          </w:tcPr>
          <w:p w14:paraId="526FEF47" w14:textId="345437AF" w:rsidR="004F5C86" w:rsidRDefault="004F5C86" w:rsidP="00A82C8B">
            <w:r>
              <w:t>Name</w:t>
            </w:r>
          </w:p>
        </w:tc>
        <w:tc>
          <w:tcPr>
            <w:tcW w:w="1510" w:type="dxa"/>
          </w:tcPr>
          <w:p w14:paraId="2B3B6923" w14:textId="1AB75C50" w:rsidR="004F5C86" w:rsidRDefault="004F5C86" w:rsidP="00A82C8B">
            <w:r>
              <w:t>SSN</w:t>
            </w:r>
          </w:p>
        </w:tc>
        <w:tc>
          <w:tcPr>
            <w:tcW w:w="1598" w:type="dxa"/>
          </w:tcPr>
          <w:p w14:paraId="213D1E3C" w14:textId="53F952AD" w:rsidR="004F5C86" w:rsidRDefault="004F5C86" w:rsidP="00A82C8B">
            <w:r>
              <w:t>Relationship</w:t>
            </w:r>
          </w:p>
        </w:tc>
        <w:tc>
          <w:tcPr>
            <w:tcW w:w="1212" w:type="dxa"/>
          </w:tcPr>
          <w:p w14:paraId="40BDB851" w14:textId="33FFF323" w:rsidR="004F5C86" w:rsidRDefault="004F5C86" w:rsidP="00A82C8B">
            <w:r>
              <w:t>D</w:t>
            </w:r>
            <w:r w:rsidR="00E600CD">
              <w:t>ate of birth</w:t>
            </w:r>
          </w:p>
        </w:tc>
        <w:tc>
          <w:tcPr>
            <w:tcW w:w="1260" w:type="dxa"/>
          </w:tcPr>
          <w:p w14:paraId="4954D112" w14:textId="420803CF" w:rsidR="004F5C86" w:rsidRDefault="004F5C86" w:rsidP="00A82C8B">
            <w:r>
              <w:t>Disabled</w:t>
            </w:r>
          </w:p>
        </w:tc>
        <w:tc>
          <w:tcPr>
            <w:tcW w:w="1265" w:type="dxa"/>
          </w:tcPr>
          <w:p w14:paraId="55E56A9E" w14:textId="7AC6C521" w:rsidR="004F5C86" w:rsidRDefault="004F5C86" w:rsidP="00A82C8B">
            <w:r>
              <w:t>Full-time student</w:t>
            </w:r>
          </w:p>
        </w:tc>
      </w:tr>
      <w:tr w:rsidR="004F5C86" w14:paraId="32488626" w14:textId="77777777" w:rsidTr="001A58FC">
        <w:trPr>
          <w:jc w:val="center"/>
        </w:trPr>
        <w:tc>
          <w:tcPr>
            <w:tcW w:w="3685" w:type="dxa"/>
          </w:tcPr>
          <w:p w14:paraId="49CCFA93" w14:textId="77777777" w:rsidR="004F5C86" w:rsidRDefault="004F5C86" w:rsidP="00A82C8B"/>
        </w:tc>
        <w:tc>
          <w:tcPr>
            <w:tcW w:w="1510" w:type="dxa"/>
          </w:tcPr>
          <w:p w14:paraId="57B5AA8C" w14:textId="77777777" w:rsidR="004F5C86" w:rsidRDefault="004F5C86" w:rsidP="00A82C8B"/>
        </w:tc>
        <w:tc>
          <w:tcPr>
            <w:tcW w:w="1598" w:type="dxa"/>
          </w:tcPr>
          <w:p w14:paraId="6F5CB232" w14:textId="77777777" w:rsidR="004F5C86" w:rsidRDefault="004F5C86" w:rsidP="00A82C8B"/>
        </w:tc>
        <w:tc>
          <w:tcPr>
            <w:tcW w:w="1212" w:type="dxa"/>
          </w:tcPr>
          <w:p w14:paraId="522D133C" w14:textId="77777777" w:rsidR="004F5C86" w:rsidRDefault="004F5C86" w:rsidP="00A82C8B"/>
        </w:tc>
        <w:tc>
          <w:tcPr>
            <w:tcW w:w="1260" w:type="dxa"/>
          </w:tcPr>
          <w:p w14:paraId="2647D45E" w14:textId="77777777" w:rsidR="004F5C86" w:rsidRDefault="004F5C86" w:rsidP="00A82C8B"/>
        </w:tc>
        <w:tc>
          <w:tcPr>
            <w:tcW w:w="1265" w:type="dxa"/>
          </w:tcPr>
          <w:p w14:paraId="2CAADF62" w14:textId="77777777" w:rsidR="004F5C86" w:rsidRDefault="004F5C86" w:rsidP="00A82C8B"/>
        </w:tc>
      </w:tr>
      <w:tr w:rsidR="004F5C86" w14:paraId="7BDC3E06" w14:textId="77777777" w:rsidTr="001A58FC">
        <w:trPr>
          <w:jc w:val="center"/>
        </w:trPr>
        <w:tc>
          <w:tcPr>
            <w:tcW w:w="3685" w:type="dxa"/>
          </w:tcPr>
          <w:p w14:paraId="234F2797" w14:textId="77777777" w:rsidR="004F5C86" w:rsidRDefault="004F5C86" w:rsidP="00A82C8B"/>
        </w:tc>
        <w:tc>
          <w:tcPr>
            <w:tcW w:w="1510" w:type="dxa"/>
          </w:tcPr>
          <w:p w14:paraId="2EAE7FC8" w14:textId="77777777" w:rsidR="004F5C86" w:rsidRDefault="004F5C86" w:rsidP="00A82C8B"/>
        </w:tc>
        <w:tc>
          <w:tcPr>
            <w:tcW w:w="1598" w:type="dxa"/>
          </w:tcPr>
          <w:p w14:paraId="7768F0C6" w14:textId="77777777" w:rsidR="004F5C86" w:rsidRDefault="004F5C86" w:rsidP="00A82C8B"/>
        </w:tc>
        <w:tc>
          <w:tcPr>
            <w:tcW w:w="1212" w:type="dxa"/>
          </w:tcPr>
          <w:p w14:paraId="0FE9C2F6" w14:textId="77777777" w:rsidR="004F5C86" w:rsidRDefault="004F5C86" w:rsidP="00A82C8B"/>
        </w:tc>
        <w:tc>
          <w:tcPr>
            <w:tcW w:w="1260" w:type="dxa"/>
          </w:tcPr>
          <w:p w14:paraId="15E9018E" w14:textId="77777777" w:rsidR="004F5C86" w:rsidRDefault="004F5C86" w:rsidP="00A82C8B"/>
        </w:tc>
        <w:tc>
          <w:tcPr>
            <w:tcW w:w="1265" w:type="dxa"/>
          </w:tcPr>
          <w:p w14:paraId="26ED622E" w14:textId="77777777" w:rsidR="004F5C86" w:rsidRDefault="004F5C86" w:rsidP="00A82C8B"/>
        </w:tc>
      </w:tr>
      <w:tr w:rsidR="004F5C86" w14:paraId="00703F17" w14:textId="77777777" w:rsidTr="001A58FC">
        <w:trPr>
          <w:jc w:val="center"/>
        </w:trPr>
        <w:tc>
          <w:tcPr>
            <w:tcW w:w="3685" w:type="dxa"/>
          </w:tcPr>
          <w:p w14:paraId="4B4458AD" w14:textId="77777777" w:rsidR="004F5C86" w:rsidRDefault="004F5C86" w:rsidP="00A82C8B"/>
        </w:tc>
        <w:tc>
          <w:tcPr>
            <w:tcW w:w="1510" w:type="dxa"/>
          </w:tcPr>
          <w:p w14:paraId="180ABF4A" w14:textId="77777777" w:rsidR="004F5C86" w:rsidRDefault="004F5C86" w:rsidP="00A82C8B"/>
        </w:tc>
        <w:tc>
          <w:tcPr>
            <w:tcW w:w="1598" w:type="dxa"/>
          </w:tcPr>
          <w:p w14:paraId="6F593692" w14:textId="77777777" w:rsidR="004F5C86" w:rsidRDefault="004F5C86" w:rsidP="00A82C8B"/>
        </w:tc>
        <w:tc>
          <w:tcPr>
            <w:tcW w:w="1212" w:type="dxa"/>
          </w:tcPr>
          <w:p w14:paraId="4C8F8430" w14:textId="77777777" w:rsidR="004F5C86" w:rsidRDefault="004F5C86" w:rsidP="00A82C8B"/>
        </w:tc>
        <w:tc>
          <w:tcPr>
            <w:tcW w:w="1260" w:type="dxa"/>
          </w:tcPr>
          <w:p w14:paraId="38CEF6BC" w14:textId="77777777" w:rsidR="004F5C86" w:rsidRDefault="004F5C86" w:rsidP="00A82C8B"/>
        </w:tc>
        <w:tc>
          <w:tcPr>
            <w:tcW w:w="1265" w:type="dxa"/>
          </w:tcPr>
          <w:p w14:paraId="76DC6734" w14:textId="77777777" w:rsidR="004F5C86" w:rsidRDefault="004F5C86" w:rsidP="00A82C8B"/>
        </w:tc>
      </w:tr>
    </w:tbl>
    <w:p w14:paraId="10806AFA" w14:textId="1A126F40" w:rsidR="00D57BFB" w:rsidRDefault="00D57BFB" w:rsidP="00A82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9355"/>
      </w:tblGrid>
      <w:tr w:rsidR="00D15C0C" w14:paraId="3B28363C" w14:textId="77777777" w:rsidTr="001C5B3B">
        <w:trPr>
          <w:trHeight w:val="533"/>
        </w:trPr>
        <w:tc>
          <w:tcPr>
            <w:tcW w:w="10790" w:type="dxa"/>
            <w:gridSpan w:val="3"/>
            <w:shd w:val="clear" w:color="auto" w:fill="58595B" w:themeFill="text1"/>
            <w:vAlign w:val="center"/>
          </w:tcPr>
          <w:p w14:paraId="0BCFBA3C" w14:textId="7FF2BF0E" w:rsidR="00D15C0C" w:rsidRPr="009731FE" w:rsidRDefault="00D15C0C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EF13E3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Tax Questionnaire</w:t>
            </w:r>
          </w:p>
        </w:tc>
      </w:tr>
      <w:tr w:rsidR="00D15C0C" w14:paraId="39B202A4" w14:textId="77777777" w:rsidTr="00F71E81">
        <w:trPr>
          <w:trHeight w:val="323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B57C9C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  <w:r w:rsidRPr="003E24B8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13DD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  <w:r w:rsidRPr="003E24B8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355" w:type="dxa"/>
            <w:tcBorders>
              <w:left w:val="nil"/>
            </w:tcBorders>
          </w:tcPr>
          <w:p w14:paraId="6F58B8AF" w14:textId="77777777" w:rsidR="00D15C0C" w:rsidRPr="003E24B8" w:rsidRDefault="00D15C0C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15C0C" w14:paraId="6C9E42D3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1C2B29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0BF14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639F2D6B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your marital status change during the year?</w:t>
            </w:r>
          </w:p>
        </w:tc>
      </w:tr>
      <w:tr w:rsidR="00D15C0C" w14:paraId="3D3F9E3B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69A82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21875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0C41394B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 xml:space="preserve">Did you buy, sell, or refinance any substantial property (home, auto, boat, </w:t>
            </w:r>
            <w:proofErr w:type="spellStart"/>
            <w:r w:rsidRPr="003E24B8">
              <w:rPr>
                <w:sz w:val="20"/>
                <w:szCs w:val="20"/>
              </w:rPr>
              <w:t>etc</w:t>
            </w:r>
            <w:proofErr w:type="spellEnd"/>
            <w:r w:rsidRPr="003E24B8">
              <w:rPr>
                <w:sz w:val="20"/>
                <w:szCs w:val="20"/>
              </w:rPr>
              <w:t>)?</w:t>
            </w:r>
          </w:p>
        </w:tc>
      </w:tr>
      <w:tr w:rsidR="00D15C0C" w14:paraId="23C81AA2" w14:textId="77777777" w:rsidTr="00F71E81">
        <w:trPr>
          <w:trHeight w:val="53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A608D0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CE310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3B8FABF0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Have you been issued an identity protection PIN from the IRS?</w:t>
            </w:r>
          </w:p>
          <w:p w14:paraId="11C3E8D6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 xml:space="preserve">If yes, provide IP PIN and/or Notice CP01A: </w:t>
            </w:r>
          </w:p>
        </w:tc>
      </w:tr>
      <w:tr w:rsidR="00D15C0C" w14:paraId="796F3877" w14:textId="77777777" w:rsidTr="00F71E81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277DE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D5046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26ED51FE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Have you had any changes in dependents during the year?</w:t>
            </w:r>
          </w:p>
        </w:tc>
      </w:tr>
      <w:tr w:rsidR="00D15C0C" w14:paraId="11B56C59" w14:textId="77777777" w:rsidTr="00F71E81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D61A1A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42E70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1566541C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any of your children or dependents have investment income?</w:t>
            </w:r>
          </w:p>
        </w:tc>
      </w:tr>
      <w:tr w:rsidR="00905E47" w14:paraId="1CC46689" w14:textId="77777777" w:rsidTr="00F71E81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4059A" w14:textId="77777777" w:rsidR="00905E47" w:rsidRPr="003E24B8" w:rsidRDefault="00905E47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79BF1" w14:textId="77777777" w:rsidR="00905E47" w:rsidRPr="003E24B8" w:rsidRDefault="00905E47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19A652D5" w14:textId="64A06FF8" w:rsidR="00905E47" w:rsidRPr="003E24B8" w:rsidRDefault="00905E47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pay</w:t>
            </w:r>
            <w:r w:rsidR="006E1135">
              <w:rPr>
                <w:sz w:val="20"/>
                <w:szCs w:val="20"/>
              </w:rPr>
              <w:t xml:space="preserve"> tuition or educational expenses for any member of your household?</w:t>
            </w:r>
          </w:p>
        </w:tc>
      </w:tr>
      <w:tr w:rsidR="00D15C0C" w14:paraId="19528261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A5251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4F246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3BCF4338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you buy, sell, exchange, or acquire any virtual currencies (</w:t>
            </w:r>
            <w:proofErr w:type="gramStart"/>
            <w:r w:rsidRPr="003E24B8">
              <w:rPr>
                <w:sz w:val="20"/>
                <w:szCs w:val="20"/>
              </w:rPr>
              <w:t>e.g.</w:t>
            </w:r>
            <w:proofErr w:type="gramEnd"/>
            <w:r w:rsidRPr="003E24B8">
              <w:rPr>
                <w:sz w:val="20"/>
                <w:szCs w:val="20"/>
              </w:rPr>
              <w:t xml:space="preserve"> Bitcoin)?</w:t>
            </w:r>
          </w:p>
        </w:tc>
      </w:tr>
      <w:tr w:rsidR="00D15C0C" w14:paraId="2C72D974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607E36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68F38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47413AA0" w14:textId="0D37B6B1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you pay wages to any household employee</w:t>
            </w:r>
            <w:r w:rsidR="00B45F73">
              <w:rPr>
                <w:sz w:val="20"/>
                <w:szCs w:val="20"/>
              </w:rPr>
              <w:t>s</w:t>
            </w:r>
            <w:r w:rsidRPr="003E24B8">
              <w:rPr>
                <w:sz w:val="20"/>
                <w:szCs w:val="20"/>
              </w:rPr>
              <w:t xml:space="preserve"> (babysitter, housekeeper, </w:t>
            </w:r>
            <w:proofErr w:type="spellStart"/>
            <w:r w:rsidRPr="003E24B8">
              <w:rPr>
                <w:sz w:val="20"/>
                <w:szCs w:val="20"/>
              </w:rPr>
              <w:t>etc</w:t>
            </w:r>
            <w:proofErr w:type="spellEnd"/>
            <w:r w:rsidRPr="003E24B8">
              <w:rPr>
                <w:sz w:val="20"/>
                <w:szCs w:val="20"/>
              </w:rPr>
              <w:t>)?</w:t>
            </w:r>
          </w:p>
        </w:tc>
      </w:tr>
      <w:tr w:rsidR="00D15C0C" w14:paraId="341BEFBB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CFC00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C6312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6FE15F8F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you make gifts to any one person of more than $15,000?</w:t>
            </w:r>
          </w:p>
        </w:tc>
      </w:tr>
      <w:tr w:rsidR="00D15C0C" w14:paraId="4B9AE487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8994C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DD392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079A7583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 w:rsidRPr="003E24B8">
              <w:rPr>
                <w:sz w:val="20"/>
                <w:szCs w:val="20"/>
              </w:rPr>
              <w:t>Did you own or have signature authority over any foreign financial assets?</w:t>
            </w:r>
          </w:p>
        </w:tc>
      </w:tr>
      <w:tr w:rsidR="00D15C0C" w14:paraId="07C047CC" w14:textId="77777777" w:rsidTr="00F71E81">
        <w:trPr>
          <w:trHeight w:val="35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DE2E4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021F" w14:textId="77777777" w:rsidR="00D15C0C" w:rsidRPr="003E24B8" w:rsidRDefault="00D15C0C" w:rsidP="001C5B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7FFC2910" w14:textId="77777777" w:rsidR="00D15C0C" w:rsidRPr="003E24B8" w:rsidRDefault="00D15C0C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obtain health insurance coverage through the federal or state healthcare exchange?</w:t>
            </w:r>
          </w:p>
        </w:tc>
      </w:tr>
    </w:tbl>
    <w:p w14:paraId="41F9774E" w14:textId="77777777" w:rsidR="00D15C0C" w:rsidRDefault="00D15C0C" w:rsidP="00A82C8B"/>
    <w:p w14:paraId="6531FBCC" w14:textId="77777777" w:rsidR="004C0474" w:rsidRDefault="004C0474" w:rsidP="00A82C8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865"/>
        <w:gridCol w:w="1080"/>
        <w:gridCol w:w="1230"/>
        <w:gridCol w:w="1110"/>
        <w:gridCol w:w="1200"/>
        <w:gridCol w:w="1140"/>
        <w:gridCol w:w="1170"/>
      </w:tblGrid>
      <w:tr w:rsidR="004435C1" w14:paraId="0815B181" w14:textId="77777777" w:rsidTr="00B362E1">
        <w:trPr>
          <w:trHeight w:val="533"/>
        </w:trPr>
        <w:tc>
          <w:tcPr>
            <w:tcW w:w="10795" w:type="dxa"/>
            <w:gridSpan w:val="7"/>
            <w:shd w:val="clear" w:color="auto" w:fill="58595B" w:themeFill="text1"/>
            <w:vAlign w:val="center"/>
          </w:tcPr>
          <w:p w14:paraId="6CEE2BDD" w14:textId="04B46289" w:rsidR="004435C1" w:rsidRPr="004435C1" w:rsidRDefault="00773D05" w:rsidP="00BF21F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Estimated </w:t>
            </w:r>
            <w:r w:rsidR="00BF21F3">
              <w:rPr>
                <w:b/>
                <w:bCs/>
                <w:color w:val="FFFFFF" w:themeColor="background1"/>
                <w:sz w:val="28"/>
                <w:szCs w:val="28"/>
              </w:rPr>
              <w:t>Tax Payments Made</w:t>
            </w:r>
          </w:p>
        </w:tc>
      </w:tr>
      <w:tr w:rsidR="00BF4D7F" w14:paraId="5E53DF32" w14:textId="77777777" w:rsidTr="00A053F2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74AD9" w14:textId="77777777" w:rsidR="00BF21F3" w:rsidRDefault="00BF21F3" w:rsidP="00A82C8B"/>
        </w:tc>
        <w:tc>
          <w:tcPr>
            <w:tcW w:w="2310" w:type="dxa"/>
            <w:gridSpan w:val="2"/>
            <w:tcBorders>
              <w:left w:val="single" w:sz="4" w:space="0" w:color="auto"/>
            </w:tcBorders>
            <w:vAlign w:val="center"/>
          </w:tcPr>
          <w:p w14:paraId="633EE07D" w14:textId="3B144135" w:rsidR="00BF21F3" w:rsidRPr="00BF21F3" w:rsidRDefault="00BF21F3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Federal</w:t>
            </w:r>
          </w:p>
        </w:tc>
        <w:tc>
          <w:tcPr>
            <w:tcW w:w="2310" w:type="dxa"/>
            <w:gridSpan w:val="2"/>
            <w:vAlign w:val="center"/>
          </w:tcPr>
          <w:p w14:paraId="1F513411" w14:textId="62C35EF9" w:rsidR="00BF21F3" w:rsidRPr="00BF21F3" w:rsidRDefault="00BF21F3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310" w:type="dxa"/>
            <w:gridSpan w:val="2"/>
            <w:vAlign w:val="center"/>
          </w:tcPr>
          <w:p w14:paraId="0DFDD7FE" w14:textId="4D83920C" w:rsidR="00BF21F3" w:rsidRPr="00BF21F3" w:rsidRDefault="00BF21F3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</w:tr>
      <w:tr w:rsidR="00BF4D7F" w14:paraId="559DEE0D" w14:textId="77777777" w:rsidTr="00A053F2"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737" w14:textId="77777777" w:rsidR="00E769B5" w:rsidRDefault="00E769B5" w:rsidP="00A82C8B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06A60CE" w14:textId="4EB2EF6F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30" w:type="dxa"/>
            <w:vAlign w:val="center"/>
          </w:tcPr>
          <w:p w14:paraId="1C10A318" w14:textId="3A4A4315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1110" w:type="dxa"/>
            <w:vAlign w:val="center"/>
          </w:tcPr>
          <w:p w14:paraId="454D848B" w14:textId="4E45EB18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00" w:type="dxa"/>
            <w:vAlign w:val="center"/>
          </w:tcPr>
          <w:p w14:paraId="49E2A482" w14:textId="45218E79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1140" w:type="dxa"/>
            <w:vAlign w:val="center"/>
          </w:tcPr>
          <w:p w14:paraId="16CDEB2B" w14:textId="64215C83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70" w:type="dxa"/>
            <w:vAlign w:val="center"/>
          </w:tcPr>
          <w:p w14:paraId="2DDB6AD3" w14:textId="5DE9637E" w:rsidR="00E769B5" w:rsidRDefault="00E769B5" w:rsidP="00BF2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E769B5" w14:paraId="47A93DF6" w14:textId="77777777" w:rsidTr="00A053F2">
        <w:tc>
          <w:tcPr>
            <w:tcW w:w="3865" w:type="dxa"/>
            <w:tcBorders>
              <w:top w:val="single" w:sz="4" w:space="0" w:color="auto"/>
            </w:tcBorders>
          </w:tcPr>
          <w:p w14:paraId="52A67CA5" w14:textId="0D6E768B" w:rsidR="00231A85" w:rsidRDefault="001E2542" w:rsidP="00A82C8B">
            <w:r>
              <w:t>Overpayment applied from 20</w:t>
            </w:r>
            <w:r w:rsidR="00B362E1">
              <w:t>2</w:t>
            </w:r>
            <w:r w:rsidR="004C0474">
              <w:t>1</w:t>
            </w:r>
          </w:p>
        </w:tc>
        <w:tc>
          <w:tcPr>
            <w:tcW w:w="1080" w:type="dxa"/>
          </w:tcPr>
          <w:p w14:paraId="5808ACF7" w14:textId="77777777" w:rsidR="00231A85" w:rsidRDefault="00231A85" w:rsidP="00A82C8B"/>
        </w:tc>
        <w:tc>
          <w:tcPr>
            <w:tcW w:w="1230" w:type="dxa"/>
          </w:tcPr>
          <w:p w14:paraId="5FE07691" w14:textId="77777777" w:rsidR="00231A85" w:rsidRDefault="00231A85" w:rsidP="00A82C8B"/>
        </w:tc>
        <w:tc>
          <w:tcPr>
            <w:tcW w:w="1110" w:type="dxa"/>
          </w:tcPr>
          <w:p w14:paraId="413175A9" w14:textId="77777777" w:rsidR="00231A85" w:rsidRDefault="00231A85" w:rsidP="00A82C8B"/>
        </w:tc>
        <w:tc>
          <w:tcPr>
            <w:tcW w:w="1200" w:type="dxa"/>
          </w:tcPr>
          <w:p w14:paraId="217BBE32" w14:textId="77777777" w:rsidR="00231A85" w:rsidRDefault="00231A85" w:rsidP="00A82C8B"/>
        </w:tc>
        <w:tc>
          <w:tcPr>
            <w:tcW w:w="1140" w:type="dxa"/>
          </w:tcPr>
          <w:p w14:paraId="233C49ED" w14:textId="77777777" w:rsidR="00231A85" w:rsidRDefault="00231A85" w:rsidP="00A82C8B"/>
        </w:tc>
        <w:tc>
          <w:tcPr>
            <w:tcW w:w="1170" w:type="dxa"/>
          </w:tcPr>
          <w:p w14:paraId="5AECC0B1" w14:textId="77777777" w:rsidR="00231A85" w:rsidRDefault="00231A85" w:rsidP="00A82C8B"/>
        </w:tc>
      </w:tr>
      <w:tr w:rsidR="00E769B5" w14:paraId="1B7A7E79" w14:textId="77777777" w:rsidTr="00A053F2">
        <w:tc>
          <w:tcPr>
            <w:tcW w:w="3865" w:type="dxa"/>
          </w:tcPr>
          <w:p w14:paraId="42BAE347" w14:textId="29939A25" w:rsidR="00231A85" w:rsidRDefault="001E2542" w:rsidP="00A82C8B">
            <w:r>
              <w:t>Quarter 1</w:t>
            </w:r>
          </w:p>
        </w:tc>
        <w:tc>
          <w:tcPr>
            <w:tcW w:w="1080" w:type="dxa"/>
          </w:tcPr>
          <w:p w14:paraId="16ADFDA0" w14:textId="77777777" w:rsidR="00231A85" w:rsidRDefault="00231A85" w:rsidP="00A82C8B"/>
        </w:tc>
        <w:tc>
          <w:tcPr>
            <w:tcW w:w="1230" w:type="dxa"/>
          </w:tcPr>
          <w:p w14:paraId="2BE7AD01" w14:textId="77777777" w:rsidR="00231A85" w:rsidRDefault="00231A85" w:rsidP="00A82C8B"/>
        </w:tc>
        <w:tc>
          <w:tcPr>
            <w:tcW w:w="1110" w:type="dxa"/>
          </w:tcPr>
          <w:p w14:paraId="71E4DCF2" w14:textId="77777777" w:rsidR="00231A85" w:rsidRDefault="00231A85" w:rsidP="00A82C8B"/>
        </w:tc>
        <w:tc>
          <w:tcPr>
            <w:tcW w:w="1200" w:type="dxa"/>
          </w:tcPr>
          <w:p w14:paraId="73FD2B18" w14:textId="77777777" w:rsidR="00231A85" w:rsidRDefault="00231A85" w:rsidP="00A82C8B"/>
        </w:tc>
        <w:tc>
          <w:tcPr>
            <w:tcW w:w="1140" w:type="dxa"/>
          </w:tcPr>
          <w:p w14:paraId="526B293C" w14:textId="77777777" w:rsidR="00231A85" w:rsidRDefault="00231A85" w:rsidP="00A82C8B"/>
        </w:tc>
        <w:tc>
          <w:tcPr>
            <w:tcW w:w="1170" w:type="dxa"/>
          </w:tcPr>
          <w:p w14:paraId="7419C3D3" w14:textId="77777777" w:rsidR="00231A85" w:rsidRDefault="00231A85" w:rsidP="00A82C8B"/>
        </w:tc>
      </w:tr>
      <w:tr w:rsidR="00E769B5" w14:paraId="0F7D3FD4" w14:textId="77777777" w:rsidTr="00A053F2">
        <w:tc>
          <w:tcPr>
            <w:tcW w:w="3865" w:type="dxa"/>
          </w:tcPr>
          <w:p w14:paraId="4552B582" w14:textId="580EFFE5" w:rsidR="00231A85" w:rsidRDefault="001E2542" w:rsidP="00A82C8B">
            <w:r>
              <w:t>Quarter 2</w:t>
            </w:r>
          </w:p>
        </w:tc>
        <w:tc>
          <w:tcPr>
            <w:tcW w:w="1080" w:type="dxa"/>
          </w:tcPr>
          <w:p w14:paraId="110A15FE" w14:textId="77777777" w:rsidR="00231A85" w:rsidRDefault="00231A85" w:rsidP="00A82C8B"/>
        </w:tc>
        <w:tc>
          <w:tcPr>
            <w:tcW w:w="1230" w:type="dxa"/>
          </w:tcPr>
          <w:p w14:paraId="4AFA7BFA" w14:textId="77777777" w:rsidR="00231A85" w:rsidRDefault="00231A85" w:rsidP="00A82C8B"/>
        </w:tc>
        <w:tc>
          <w:tcPr>
            <w:tcW w:w="1110" w:type="dxa"/>
          </w:tcPr>
          <w:p w14:paraId="06730356" w14:textId="77777777" w:rsidR="00231A85" w:rsidRDefault="00231A85" w:rsidP="00A82C8B"/>
        </w:tc>
        <w:tc>
          <w:tcPr>
            <w:tcW w:w="1200" w:type="dxa"/>
          </w:tcPr>
          <w:p w14:paraId="0553A1BC" w14:textId="77777777" w:rsidR="00231A85" w:rsidRDefault="00231A85" w:rsidP="00A82C8B"/>
        </w:tc>
        <w:tc>
          <w:tcPr>
            <w:tcW w:w="1140" w:type="dxa"/>
          </w:tcPr>
          <w:p w14:paraId="74705234" w14:textId="77777777" w:rsidR="00231A85" w:rsidRDefault="00231A85" w:rsidP="00A82C8B"/>
        </w:tc>
        <w:tc>
          <w:tcPr>
            <w:tcW w:w="1170" w:type="dxa"/>
          </w:tcPr>
          <w:p w14:paraId="140E9BD7" w14:textId="77777777" w:rsidR="00231A85" w:rsidRDefault="00231A85" w:rsidP="00A82C8B"/>
        </w:tc>
      </w:tr>
      <w:tr w:rsidR="00E769B5" w14:paraId="676E29FA" w14:textId="77777777" w:rsidTr="00A053F2">
        <w:tc>
          <w:tcPr>
            <w:tcW w:w="3865" w:type="dxa"/>
          </w:tcPr>
          <w:p w14:paraId="53066EBF" w14:textId="327A1433" w:rsidR="00231A85" w:rsidRDefault="001E2542" w:rsidP="00A82C8B">
            <w:r>
              <w:t>Quarter 3</w:t>
            </w:r>
          </w:p>
        </w:tc>
        <w:tc>
          <w:tcPr>
            <w:tcW w:w="1080" w:type="dxa"/>
          </w:tcPr>
          <w:p w14:paraId="38D38136" w14:textId="77777777" w:rsidR="00231A85" w:rsidRDefault="00231A85" w:rsidP="00A82C8B"/>
        </w:tc>
        <w:tc>
          <w:tcPr>
            <w:tcW w:w="1230" w:type="dxa"/>
          </w:tcPr>
          <w:p w14:paraId="2510B6B5" w14:textId="77777777" w:rsidR="00231A85" w:rsidRDefault="00231A85" w:rsidP="00A82C8B"/>
        </w:tc>
        <w:tc>
          <w:tcPr>
            <w:tcW w:w="1110" w:type="dxa"/>
          </w:tcPr>
          <w:p w14:paraId="0D3DF92D" w14:textId="77777777" w:rsidR="00231A85" w:rsidRDefault="00231A85" w:rsidP="00A82C8B"/>
        </w:tc>
        <w:tc>
          <w:tcPr>
            <w:tcW w:w="1200" w:type="dxa"/>
          </w:tcPr>
          <w:p w14:paraId="1D8CE866" w14:textId="77777777" w:rsidR="00231A85" w:rsidRDefault="00231A85" w:rsidP="00A82C8B"/>
        </w:tc>
        <w:tc>
          <w:tcPr>
            <w:tcW w:w="1140" w:type="dxa"/>
          </w:tcPr>
          <w:p w14:paraId="41BC5B9C" w14:textId="77777777" w:rsidR="00231A85" w:rsidRDefault="00231A85" w:rsidP="00A82C8B"/>
        </w:tc>
        <w:tc>
          <w:tcPr>
            <w:tcW w:w="1170" w:type="dxa"/>
          </w:tcPr>
          <w:p w14:paraId="72133F3E" w14:textId="77777777" w:rsidR="00231A85" w:rsidRDefault="00231A85" w:rsidP="00A82C8B"/>
        </w:tc>
      </w:tr>
      <w:tr w:rsidR="00E769B5" w14:paraId="657F416F" w14:textId="77777777" w:rsidTr="00A053F2">
        <w:tc>
          <w:tcPr>
            <w:tcW w:w="3865" w:type="dxa"/>
          </w:tcPr>
          <w:p w14:paraId="084D50C9" w14:textId="433F7B77" w:rsidR="00231A85" w:rsidRDefault="001E2542" w:rsidP="00A82C8B">
            <w:r>
              <w:t>Quarter 4</w:t>
            </w:r>
          </w:p>
        </w:tc>
        <w:tc>
          <w:tcPr>
            <w:tcW w:w="1080" w:type="dxa"/>
          </w:tcPr>
          <w:p w14:paraId="1920F741" w14:textId="77777777" w:rsidR="00231A85" w:rsidRDefault="00231A85" w:rsidP="00A82C8B"/>
        </w:tc>
        <w:tc>
          <w:tcPr>
            <w:tcW w:w="1230" w:type="dxa"/>
          </w:tcPr>
          <w:p w14:paraId="20BA2FFD" w14:textId="77777777" w:rsidR="00231A85" w:rsidRDefault="00231A85" w:rsidP="00A82C8B"/>
        </w:tc>
        <w:tc>
          <w:tcPr>
            <w:tcW w:w="1110" w:type="dxa"/>
          </w:tcPr>
          <w:p w14:paraId="21CFB94E" w14:textId="77777777" w:rsidR="00231A85" w:rsidRDefault="00231A85" w:rsidP="00A82C8B"/>
        </w:tc>
        <w:tc>
          <w:tcPr>
            <w:tcW w:w="1200" w:type="dxa"/>
          </w:tcPr>
          <w:p w14:paraId="3904A83F" w14:textId="77777777" w:rsidR="00231A85" w:rsidRDefault="00231A85" w:rsidP="00A82C8B"/>
        </w:tc>
        <w:tc>
          <w:tcPr>
            <w:tcW w:w="1140" w:type="dxa"/>
          </w:tcPr>
          <w:p w14:paraId="02B75A99" w14:textId="77777777" w:rsidR="00231A85" w:rsidRDefault="00231A85" w:rsidP="00A82C8B"/>
        </w:tc>
        <w:tc>
          <w:tcPr>
            <w:tcW w:w="1170" w:type="dxa"/>
          </w:tcPr>
          <w:p w14:paraId="4F1B4DAA" w14:textId="77777777" w:rsidR="00231A85" w:rsidRDefault="00231A85" w:rsidP="00A82C8B"/>
        </w:tc>
      </w:tr>
      <w:tr w:rsidR="00E769B5" w14:paraId="36E856E7" w14:textId="77777777" w:rsidTr="00A053F2">
        <w:tc>
          <w:tcPr>
            <w:tcW w:w="3865" w:type="dxa"/>
          </w:tcPr>
          <w:p w14:paraId="5DFE2586" w14:textId="4070DF22" w:rsidR="00231A85" w:rsidRDefault="001E2542" w:rsidP="00A82C8B">
            <w:r>
              <w:t>Additional Payments</w:t>
            </w:r>
          </w:p>
        </w:tc>
        <w:tc>
          <w:tcPr>
            <w:tcW w:w="1080" w:type="dxa"/>
          </w:tcPr>
          <w:p w14:paraId="79F27C96" w14:textId="77777777" w:rsidR="00231A85" w:rsidRDefault="00231A85" w:rsidP="00A82C8B"/>
        </w:tc>
        <w:tc>
          <w:tcPr>
            <w:tcW w:w="1230" w:type="dxa"/>
          </w:tcPr>
          <w:p w14:paraId="66A290CF" w14:textId="77777777" w:rsidR="00231A85" w:rsidRDefault="00231A85" w:rsidP="00A82C8B"/>
        </w:tc>
        <w:tc>
          <w:tcPr>
            <w:tcW w:w="1110" w:type="dxa"/>
          </w:tcPr>
          <w:p w14:paraId="059A3B08" w14:textId="77777777" w:rsidR="00231A85" w:rsidRDefault="00231A85" w:rsidP="00A82C8B"/>
        </w:tc>
        <w:tc>
          <w:tcPr>
            <w:tcW w:w="1200" w:type="dxa"/>
          </w:tcPr>
          <w:p w14:paraId="08D74F9E" w14:textId="77777777" w:rsidR="00231A85" w:rsidRDefault="00231A85" w:rsidP="00A82C8B"/>
        </w:tc>
        <w:tc>
          <w:tcPr>
            <w:tcW w:w="1140" w:type="dxa"/>
          </w:tcPr>
          <w:p w14:paraId="47160C3B" w14:textId="77777777" w:rsidR="00231A85" w:rsidRDefault="00231A85" w:rsidP="00A82C8B"/>
        </w:tc>
        <w:tc>
          <w:tcPr>
            <w:tcW w:w="1170" w:type="dxa"/>
          </w:tcPr>
          <w:p w14:paraId="33E0173D" w14:textId="77777777" w:rsidR="00231A85" w:rsidRDefault="00231A85" w:rsidP="00A82C8B"/>
        </w:tc>
      </w:tr>
    </w:tbl>
    <w:p w14:paraId="24B90FD9" w14:textId="6AA1B1F9" w:rsidR="000D5B94" w:rsidRDefault="000D5B94" w:rsidP="00A82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530"/>
        <w:gridCol w:w="1664"/>
        <w:gridCol w:w="1316"/>
        <w:gridCol w:w="1113"/>
        <w:gridCol w:w="1228"/>
        <w:gridCol w:w="1694"/>
      </w:tblGrid>
      <w:tr w:rsidR="008A390D" w14:paraId="0347B119" w14:textId="77777777" w:rsidTr="008A390D">
        <w:trPr>
          <w:trHeight w:val="533"/>
        </w:trPr>
        <w:tc>
          <w:tcPr>
            <w:tcW w:w="10790" w:type="dxa"/>
            <w:gridSpan w:val="7"/>
            <w:shd w:val="clear" w:color="auto" w:fill="58595B" w:themeFill="text1"/>
            <w:vAlign w:val="center"/>
          </w:tcPr>
          <w:p w14:paraId="4523A397" w14:textId="04C7CC6C" w:rsidR="008A390D" w:rsidRPr="008A390D" w:rsidRDefault="00FD616C" w:rsidP="008A390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Account information for </w:t>
            </w:r>
            <w:r w:rsidR="00920BA6">
              <w:rPr>
                <w:b/>
                <w:bCs/>
                <w:color w:val="FFFFFF" w:themeColor="background1"/>
                <w:sz w:val="28"/>
                <w:szCs w:val="28"/>
              </w:rPr>
              <w:t xml:space="preserve">tax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payments</w:t>
            </w:r>
            <w:r w:rsidR="00920BA6">
              <w:rPr>
                <w:b/>
                <w:bCs/>
                <w:color w:val="FFFFFF" w:themeColor="background1"/>
                <w:sz w:val="28"/>
                <w:szCs w:val="28"/>
              </w:rPr>
              <w:t>/refunds</w:t>
            </w:r>
          </w:p>
        </w:tc>
      </w:tr>
      <w:tr w:rsidR="005A1137" w14:paraId="2018CDF6" w14:textId="77777777" w:rsidTr="005A1137">
        <w:trPr>
          <w:trHeight w:val="323"/>
        </w:trPr>
        <w:tc>
          <w:tcPr>
            <w:tcW w:w="10790" w:type="dxa"/>
            <w:gridSpan w:val="7"/>
            <w:vAlign w:val="center"/>
          </w:tcPr>
          <w:p w14:paraId="1A072B67" w14:textId="442119F9" w:rsidR="005A1137" w:rsidRPr="007F3731" w:rsidRDefault="005A1137" w:rsidP="005A1137">
            <w:pPr>
              <w:rPr>
                <w:b/>
                <w:bCs/>
              </w:rPr>
            </w:pPr>
            <w:r w:rsidRPr="00C00B6E">
              <w:t>Use last year’s account information</w:t>
            </w:r>
            <w:r w:rsidR="007F3731">
              <w:t xml:space="preserve"> (leave </w:t>
            </w:r>
            <w:r w:rsidR="0009641F">
              <w:t>below blank if checked):</w:t>
            </w:r>
          </w:p>
        </w:tc>
      </w:tr>
      <w:tr w:rsidR="00F94D60" w14:paraId="674DA62C" w14:textId="77777777" w:rsidTr="00BC6ACB">
        <w:trPr>
          <w:trHeight w:val="323"/>
        </w:trPr>
        <w:tc>
          <w:tcPr>
            <w:tcW w:w="2245" w:type="dxa"/>
            <w:vMerge w:val="restart"/>
            <w:vAlign w:val="center"/>
          </w:tcPr>
          <w:p w14:paraId="7061CC5E" w14:textId="0DD42A2B" w:rsidR="00F94D60" w:rsidRPr="00FD616C" w:rsidRDefault="00F94D60" w:rsidP="003C3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Bank name</w:t>
            </w:r>
          </w:p>
        </w:tc>
        <w:tc>
          <w:tcPr>
            <w:tcW w:w="1530" w:type="dxa"/>
            <w:vMerge w:val="restart"/>
            <w:vAlign w:val="center"/>
          </w:tcPr>
          <w:p w14:paraId="72EA2C82" w14:textId="0D159F9E" w:rsidR="00F94D60" w:rsidRPr="00FD616C" w:rsidRDefault="00F94D60" w:rsidP="003C3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Routing </w:t>
            </w:r>
            <w:r w:rsidR="00BC6ACB">
              <w:rPr>
                <w:b/>
                <w:bCs/>
              </w:rPr>
              <w:t>number</w:t>
            </w:r>
          </w:p>
        </w:tc>
        <w:tc>
          <w:tcPr>
            <w:tcW w:w="1664" w:type="dxa"/>
            <w:vMerge w:val="restart"/>
            <w:vAlign w:val="center"/>
          </w:tcPr>
          <w:p w14:paraId="1CBA5976" w14:textId="0AF8925B" w:rsidR="00F94D60" w:rsidRPr="00FD616C" w:rsidRDefault="00BC6ACB" w:rsidP="003C3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2429" w:type="dxa"/>
            <w:gridSpan w:val="2"/>
            <w:vAlign w:val="center"/>
          </w:tcPr>
          <w:p w14:paraId="0177F3DA" w14:textId="23B17160" w:rsidR="00F94D60" w:rsidRDefault="00F94D60" w:rsidP="003C3FAA">
            <w:pPr>
              <w:jc w:val="center"/>
            </w:pPr>
            <w:r>
              <w:rPr>
                <w:b/>
                <w:bCs/>
              </w:rPr>
              <w:t>Account type</w:t>
            </w:r>
          </w:p>
        </w:tc>
        <w:tc>
          <w:tcPr>
            <w:tcW w:w="2922" w:type="dxa"/>
            <w:gridSpan w:val="2"/>
            <w:vAlign w:val="center"/>
          </w:tcPr>
          <w:p w14:paraId="3758DE1C" w14:textId="593E61CF" w:rsidR="00F94D60" w:rsidRDefault="00F94D60" w:rsidP="003C3FAA">
            <w:pPr>
              <w:jc w:val="center"/>
            </w:pPr>
            <w:r>
              <w:rPr>
                <w:b/>
                <w:bCs/>
              </w:rPr>
              <w:t>Use for</w:t>
            </w:r>
          </w:p>
        </w:tc>
      </w:tr>
      <w:tr w:rsidR="00BC6ACB" w14:paraId="753C4D26" w14:textId="77777777" w:rsidTr="00BC6ACB">
        <w:trPr>
          <w:trHeight w:val="322"/>
        </w:trPr>
        <w:tc>
          <w:tcPr>
            <w:tcW w:w="2245" w:type="dxa"/>
            <w:vMerge/>
            <w:vAlign w:val="center"/>
          </w:tcPr>
          <w:p w14:paraId="2746656C" w14:textId="77777777" w:rsidR="00BC6ACB" w:rsidRDefault="00BC6ACB" w:rsidP="003C3FAA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14:paraId="52AD96EE" w14:textId="77777777" w:rsidR="00BC6ACB" w:rsidRDefault="00BC6ACB" w:rsidP="003C3FAA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Merge/>
            <w:vAlign w:val="center"/>
          </w:tcPr>
          <w:p w14:paraId="6884193A" w14:textId="77777777" w:rsidR="00BC6ACB" w:rsidRDefault="00BC6ACB" w:rsidP="003C3FAA">
            <w:pPr>
              <w:jc w:val="center"/>
              <w:rPr>
                <w:b/>
                <w:bCs/>
              </w:rPr>
            </w:pPr>
          </w:p>
        </w:tc>
        <w:tc>
          <w:tcPr>
            <w:tcW w:w="1316" w:type="dxa"/>
            <w:vAlign w:val="center"/>
          </w:tcPr>
          <w:p w14:paraId="296BD17C" w14:textId="178242CC" w:rsidR="00BC6ACB" w:rsidRPr="00460F2F" w:rsidRDefault="00BC6ACB" w:rsidP="003C3FAA">
            <w:pPr>
              <w:jc w:val="center"/>
            </w:pPr>
            <w:r w:rsidRPr="00460F2F">
              <w:t>Checking</w:t>
            </w:r>
          </w:p>
        </w:tc>
        <w:tc>
          <w:tcPr>
            <w:tcW w:w="1113" w:type="dxa"/>
            <w:vAlign w:val="center"/>
          </w:tcPr>
          <w:p w14:paraId="2EC8AE12" w14:textId="7D7833DF" w:rsidR="00BC6ACB" w:rsidRPr="00460F2F" w:rsidRDefault="00BC6ACB" w:rsidP="003C3FAA">
            <w:pPr>
              <w:jc w:val="center"/>
            </w:pPr>
            <w:r w:rsidRPr="00460F2F">
              <w:t>Savings</w:t>
            </w:r>
          </w:p>
        </w:tc>
        <w:tc>
          <w:tcPr>
            <w:tcW w:w="1228" w:type="dxa"/>
            <w:vAlign w:val="center"/>
          </w:tcPr>
          <w:p w14:paraId="762DAB06" w14:textId="53E46722" w:rsidR="00BC6ACB" w:rsidRPr="00460F2F" w:rsidRDefault="00BC6ACB" w:rsidP="003C3FAA">
            <w:pPr>
              <w:jc w:val="center"/>
            </w:pPr>
            <w:r w:rsidRPr="00460F2F">
              <w:t>Deposits</w:t>
            </w:r>
          </w:p>
        </w:tc>
        <w:tc>
          <w:tcPr>
            <w:tcW w:w="1694" w:type="dxa"/>
            <w:vAlign w:val="center"/>
          </w:tcPr>
          <w:p w14:paraId="63CAC6DF" w14:textId="4C2390E0" w:rsidR="00BC6ACB" w:rsidRPr="00460F2F" w:rsidRDefault="00BC6ACB" w:rsidP="003C3FAA">
            <w:pPr>
              <w:jc w:val="center"/>
            </w:pPr>
            <w:r w:rsidRPr="00460F2F">
              <w:t>Withdrawals</w:t>
            </w:r>
          </w:p>
        </w:tc>
      </w:tr>
      <w:tr w:rsidR="00BC6ACB" w14:paraId="2ACF6C41" w14:textId="77777777" w:rsidTr="00BC6ACB">
        <w:tc>
          <w:tcPr>
            <w:tcW w:w="2245" w:type="dxa"/>
          </w:tcPr>
          <w:p w14:paraId="28ECC332" w14:textId="77777777" w:rsidR="008A390D" w:rsidRDefault="008A390D" w:rsidP="00A82C8B"/>
        </w:tc>
        <w:tc>
          <w:tcPr>
            <w:tcW w:w="1530" w:type="dxa"/>
          </w:tcPr>
          <w:p w14:paraId="1E092D82" w14:textId="77777777" w:rsidR="008A390D" w:rsidRDefault="008A390D" w:rsidP="00A82C8B"/>
        </w:tc>
        <w:tc>
          <w:tcPr>
            <w:tcW w:w="1664" w:type="dxa"/>
          </w:tcPr>
          <w:p w14:paraId="61238D9F" w14:textId="77777777" w:rsidR="008A390D" w:rsidRDefault="008A390D" w:rsidP="00A82C8B"/>
        </w:tc>
        <w:tc>
          <w:tcPr>
            <w:tcW w:w="1316" w:type="dxa"/>
          </w:tcPr>
          <w:p w14:paraId="2BFCEBD9" w14:textId="77777777" w:rsidR="008A390D" w:rsidRDefault="008A390D" w:rsidP="00A82C8B"/>
        </w:tc>
        <w:tc>
          <w:tcPr>
            <w:tcW w:w="1113" w:type="dxa"/>
          </w:tcPr>
          <w:p w14:paraId="20F0AA91" w14:textId="77777777" w:rsidR="008A390D" w:rsidRDefault="008A390D" w:rsidP="00A82C8B"/>
        </w:tc>
        <w:tc>
          <w:tcPr>
            <w:tcW w:w="1228" w:type="dxa"/>
          </w:tcPr>
          <w:p w14:paraId="4BCC4222" w14:textId="77777777" w:rsidR="008A390D" w:rsidRDefault="008A390D" w:rsidP="00A82C8B"/>
        </w:tc>
        <w:tc>
          <w:tcPr>
            <w:tcW w:w="1694" w:type="dxa"/>
          </w:tcPr>
          <w:p w14:paraId="7611FACC" w14:textId="77777777" w:rsidR="008A390D" w:rsidRDefault="008A390D" w:rsidP="00A82C8B"/>
        </w:tc>
      </w:tr>
      <w:tr w:rsidR="00BC6ACB" w14:paraId="44B9EBFC" w14:textId="77777777" w:rsidTr="00BC6ACB">
        <w:tc>
          <w:tcPr>
            <w:tcW w:w="2245" w:type="dxa"/>
          </w:tcPr>
          <w:p w14:paraId="2D6F5664" w14:textId="77777777" w:rsidR="00BC6ACB" w:rsidRDefault="00BC6ACB" w:rsidP="00A82C8B"/>
        </w:tc>
        <w:tc>
          <w:tcPr>
            <w:tcW w:w="1530" w:type="dxa"/>
          </w:tcPr>
          <w:p w14:paraId="23520363" w14:textId="77777777" w:rsidR="00BC6ACB" w:rsidRDefault="00BC6ACB" w:rsidP="00A82C8B"/>
        </w:tc>
        <w:tc>
          <w:tcPr>
            <w:tcW w:w="1664" w:type="dxa"/>
          </w:tcPr>
          <w:p w14:paraId="1C58AFC4" w14:textId="77777777" w:rsidR="00BC6ACB" w:rsidRDefault="00BC6ACB" w:rsidP="00A82C8B"/>
        </w:tc>
        <w:tc>
          <w:tcPr>
            <w:tcW w:w="1316" w:type="dxa"/>
          </w:tcPr>
          <w:p w14:paraId="115BB647" w14:textId="77777777" w:rsidR="00BC6ACB" w:rsidRDefault="00BC6ACB" w:rsidP="00A82C8B"/>
        </w:tc>
        <w:tc>
          <w:tcPr>
            <w:tcW w:w="1113" w:type="dxa"/>
          </w:tcPr>
          <w:p w14:paraId="066C893E" w14:textId="77777777" w:rsidR="00BC6ACB" w:rsidRDefault="00BC6ACB" w:rsidP="00A82C8B"/>
        </w:tc>
        <w:tc>
          <w:tcPr>
            <w:tcW w:w="1228" w:type="dxa"/>
          </w:tcPr>
          <w:p w14:paraId="0CD9B747" w14:textId="77777777" w:rsidR="00BC6ACB" w:rsidRDefault="00BC6ACB" w:rsidP="00A82C8B"/>
        </w:tc>
        <w:tc>
          <w:tcPr>
            <w:tcW w:w="1694" w:type="dxa"/>
          </w:tcPr>
          <w:p w14:paraId="1758CCEA" w14:textId="77777777" w:rsidR="00BC6ACB" w:rsidRDefault="00BC6ACB" w:rsidP="00A82C8B"/>
        </w:tc>
      </w:tr>
    </w:tbl>
    <w:p w14:paraId="58359BDC" w14:textId="7A4C703D" w:rsidR="000D5B94" w:rsidRDefault="000D5B94" w:rsidP="00A82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620"/>
        <w:gridCol w:w="1890"/>
        <w:gridCol w:w="1615"/>
      </w:tblGrid>
      <w:tr w:rsidR="009731FE" w14:paraId="4C405A37" w14:textId="77777777" w:rsidTr="0096458C">
        <w:trPr>
          <w:trHeight w:val="533"/>
        </w:trPr>
        <w:tc>
          <w:tcPr>
            <w:tcW w:w="10790" w:type="dxa"/>
            <w:gridSpan w:val="5"/>
            <w:shd w:val="clear" w:color="auto" w:fill="58595B" w:themeFill="text1"/>
            <w:vAlign w:val="center"/>
          </w:tcPr>
          <w:p w14:paraId="1F4F9CD5" w14:textId="5E7C4A0D" w:rsidR="009731FE" w:rsidRPr="009731FE" w:rsidRDefault="009731FE" w:rsidP="009731F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Photo ID information</w:t>
            </w:r>
          </w:p>
        </w:tc>
      </w:tr>
      <w:tr w:rsidR="001A24A9" w14:paraId="0A0F8437" w14:textId="77777777" w:rsidTr="008C35BB">
        <w:tc>
          <w:tcPr>
            <w:tcW w:w="3685" w:type="dxa"/>
          </w:tcPr>
          <w:p w14:paraId="7FB8CEDF" w14:textId="77777777" w:rsidR="001A24A9" w:rsidRDefault="001A24A9" w:rsidP="00A82C8B"/>
        </w:tc>
        <w:tc>
          <w:tcPr>
            <w:tcW w:w="3600" w:type="dxa"/>
            <w:gridSpan w:val="2"/>
          </w:tcPr>
          <w:p w14:paraId="6FE52DE1" w14:textId="22B33E16" w:rsidR="001A24A9" w:rsidRPr="00460F2F" w:rsidRDefault="001A24A9" w:rsidP="00A82C8B">
            <w:pPr>
              <w:rPr>
                <w:b/>
                <w:bCs/>
              </w:rPr>
            </w:pPr>
            <w:r w:rsidRPr="00460F2F">
              <w:rPr>
                <w:b/>
                <w:bCs/>
              </w:rPr>
              <w:t>Taxpayer</w:t>
            </w:r>
          </w:p>
        </w:tc>
        <w:tc>
          <w:tcPr>
            <w:tcW w:w="3505" w:type="dxa"/>
            <w:gridSpan w:val="2"/>
          </w:tcPr>
          <w:p w14:paraId="461E0E18" w14:textId="674B8A4C" w:rsidR="001A24A9" w:rsidRPr="00460F2F" w:rsidRDefault="001A24A9" w:rsidP="00A82C8B">
            <w:pPr>
              <w:rPr>
                <w:b/>
                <w:bCs/>
              </w:rPr>
            </w:pPr>
            <w:r w:rsidRPr="00460F2F">
              <w:rPr>
                <w:b/>
                <w:bCs/>
              </w:rPr>
              <w:t>Spouse</w:t>
            </w:r>
          </w:p>
        </w:tc>
      </w:tr>
      <w:tr w:rsidR="008C35BB" w14:paraId="5E9BFF22" w14:textId="77777777" w:rsidTr="008C35BB">
        <w:trPr>
          <w:trHeight w:val="135"/>
        </w:trPr>
        <w:tc>
          <w:tcPr>
            <w:tcW w:w="3685" w:type="dxa"/>
            <w:vMerge w:val="restart"/>
          </w:tcPr>
          <w:p w14:paraId="5BD1CAB8" w14:textId="1A065770" w:rsidR="008C35BB" w:rsidRDefault="008C35BB" w:rsidP="00A82C8B">
            <w:r>
              <w:t>Type of ID</w:t>
            </w:r>
          </w:p>
        </w:tc>
        <w:tc>
          <w:tcPr>
            <w:tcW w:w="1980" w:type="dxa"/>
          </w:tcPr>
          <w:p w14:paraId="5E709939" w14:textId="70C47F23" w:rsidR="008C35BB" w:rsidRDefault="008C35BB" w:rsidP="00A82C8B">
            <w:r>
              <w:t>Driver’s License</w:t>
            </w:r>
          </w:p>
        </w:tc>
        <w:tc>
          <w:tcPr>
            <w:tcW w:w="1620" w:type="dxa"/>
          </w:tcPr>
          <w:p w14:paraId="1A5ACD69" w14:textId="4226FD51" w:rsidR="008C35BB" w:rsidRDefault="008C35BB" w:rsidP="00A82C8B">
            <w:r>
              <w:t>State ID</w:t>
            </w:r>
          </w:p>
        </w:tc>
        <w:tc>
          <w:tcPr>
            <w:tcW w:w="1890" w:type="dxa"/>
          </w:tcPr>
          <w:p w14:paraId="580B98D1" w14:textId="0E2003F6" w:rsidR="008C35BB" w:rsidRDefault="008C35BB" w:rsidP="00A82C8B">
            <w:r>
              <w:t>Driver’s license</w:t>
            </w:r>
          </w:p>
        </w:tc>
        <w:tc>
          <w:tcPr>
            <w:tcW w:w="1615" w:type="dxa"/>
          </w:tcPr>
          <w:p w14:paraId="28870372" w14:textId="7C5123E0" w:rsidR="008C35BB" w:rsidRDefault="008C35BB" w:rsidP="00A82C8B">
            <w:r>
              <w:t>State ID</w:t>
            </w:r>
          </w:p>
        </w:tc>
      </w:tr>
      <w:tr w:rsidR="008C35BB" w14:paraId="2179ABDD" w14:textId="77777777" w:rsidTr="008C35BB">
        <w:trPr>
          <w:trHeight w:val="135"/>
        </w:trPr>
        <w:tc>
          <w:tcPr>
            <w:tcW w:w="3685" w:type="dxa"/>
            <w:vMerge/>
          </w:tcPr>
          <w:p w14:paraId="6B46244F" w14:textId="77777777" w:rsidR="008C35BB" w:rsidRDefault="008C35BB" w:rsidP="00A82C8B"/>
        </w:tc>
        <w:tc>
          <w:tcPr>
            <w:tcW w:w="1980" w:type="dxa"/>
          </w:tcPr>
          <w:p w14:paraId="379E1C03" w14:textId="77777777" w:rsidR="008C35BB" w:rsidRDefault="008C35BB" w:rsidP="00A82C8B"/>
        </w:tc>
        <w:tc>
          <w:tcPr>
            <w:tcW w:w="1620" w:type="dxa"/>
          </w:tcPr>
          <w:p w14:paraId="7CEBE282" w14:textId="1E9AE70A" w:rsidR="008C35BB" w:rsidRDefault="008C35BB" w:rsidP="00A82C8B"/>
        </w:tc>
        <w:tc>
          <w:tcPr>
            <w:tcW w:w="1890" w:type="dxa"/>
          </w:tcPr>
          <w:p w14:paraId="5C40028A" w14:textId="77777777" w:rsidR="008C35BB" w:rsidRDefault="008C35BB" w:rsidP="00A82C8B"/>
        </w:tc>
        <w:tc>
          <w:tcPr>
            <w:tcW w:w="1615" w:type="dxa"/>
          </w:tcPr>
          <w:p w14:paraId="005D9715" w14:textId="0873C457" w:rsidR="008C35BB" w:rsidRDefault="008C35BB" w:rsidP="00A82C8B"/>
        </w:tc>
      </w:tr>
      <w:tr w:rsidR="009731FE" w14:paraId="2F29A4B6" w14:textId="77777777" w:rsidTr="008C35BB">
        <w:tc>
          <w:tcPr>
            <w:tcW w:w="3685" w:type="dxa"/>
          </w:tcPr>
          <w:p w14:paraId="2197A993" w14:textId="04974A6E" w:rsidR="009731FE" w:rsidRDefault="00AD7BD5" w:rsidP="00A82C8B">
            <w:r>
              <w:t>ID#</w:t>
            </w:r>
          </w:p>
        </w:tc>
        <w:tc>
          <w:tcPr>
            <w:tcW w:w="3600" w:type="dxa"/>
            <w:gridSpan w:val="2"/>
          </w:tcPr>
          <w:p w14:paraId="5251274C" w14:textId="77777777" w:rsidR="009731FE" w:rsidRDefault="009731FE" w:rsidP="00A82C8B"/>
        </w:tc>
        <w:tc>
          <w:tcPr>
            <w:tcW w:w="3505" w:type="dxa"/>
            <w:gridSpan w:val="2"/>
          </w:tcPr>
          <w:p w14:paraId="0E5D5F9C" w14:textId="77777777" w:rsidR="009731FE" w:rsidRDefault="009731FE" w:rsidP="00A82C8B"/>
        </w:tc>
      </w:tr>
      <w:tr w:rsidR="009731FE" w14:paraId="14970441" w14:textId="77777777" w:rsidTr="008C35BB">
        <w:tc>
          <w:tcPr>
            <w:tcW w:w="3685" w:type="dxa"/>
          </w:tcPr>
          <w:p w14:paraId="6BA0A711" w14:textId="4CFA9243" w:rsidR="009731FE" w:rsidRDefault="001F210E" w:rsidP="00A82C8B">
            <w:r>
              <w:t>Issuing state</w:t>
            </w:r>
          </w:p>
        </w:tc>
        <w:tc>
          <w:tcPr>
            <w:tcW w:w="3600" w:type="dxa"/>
            <w:gridSpan w:val="2"/>
          </w:tcPr>
          <w:p w14:paraId="0D3625EC" w14:textId="77777777" w:rsidR="009731FE" w:rsidRDefault="009731FE" w:rsidP="00A82C8B"/>
        </w:tc>
        <w:tc>
          <w:tcPr>
            <w:tcW w:w="3505" w:type="dxa"/>
            <w:gridSpan w:val="2"/>
          </w:tcPr>
          <w:p w14:paraId="71599431" w14:textId="77777777" w:rsidR="009731FE" w:rsidRDefault="009731FE" w:rsidP="00A82C8B"/>
        </w:tc>
      </w:tr>
      <w:tr w:rsidR="009731FE" w14:paraId="26048E90" w14:textId="77777777" w:rsidTr="008C35BB">
        <w:tc>
          <w:tcPr>
            <w:tcW w:w="3685" w:type="dxa"/>
          </w:tcPr>
          <w:p w14:paraId="008AED2F" w14:textId="0C5B7388" w:rsidR="009731FE" w:rsidRDefault="001A24A9" w:rsidP="00A82C8B">
            <w:r>
              <w:t>Issue date</w:t>
            </w:r>
          </w:p>
        </w:tc>
        <w:tc>
          <w:tcPr>
            <w:tcW w:w="3600" w:type="dxa"/>
            <w:gridSpan w:val="2"/>
          </w:tcPr>
          <w:p w14:paraId="6CB9E70F" w14:textId="77777777" w:rsidR="009731FE" w:rsidRDefault="009731FE" w:rsidP="00A82C8B"/>
        </w:tc>
        <w:tc>
          <w:tcPr>
            <w:tcW w:w="3505" w:type="dxa"/>
            <w:gridSpan w:val="2"/>
          </w:tcPr>
          <w:p w14:paraId="32E21320" w14:textId="77777777" w:rsidR="009731FE" w:rsidRDefault="009731FE" w:rsidP="00A82C8B"/>
        </w:tc>
      </w:tr>
      <w:tr w:rsidR="009731FE" w14:paraId="2A866B2F" w14:textId="77777777" w:rsidTr="008C35BB">
        <w:tc>
          <w:tcPr>
            <w:tcW w:w="3685" w:type="dxa"/>
          </w:tcPr>
          <w:p w14:paraId="17DDFF49" w14:textId="5F2C4AE0" w:rsidR="009731FE" w:rsidRDefault="001A24A9" w:rsidP="00A82C8B">
            <w:r>
              <w:t>Expiration date</w:t>
            </w:r>
          </w:p>
        </w:tc>
        <w:tc>
          <w:tcPr>
            <w:tcW w:w="3600" w:type="dxa"/>
            <w:gridSpan w:val="2"/>
          </w:tcPr>
          <w:p w14:paraId="3A97463F" w14:textId="77777777" w:rsidR="009731FE" w:rsidRDefault="009731FE" w:rsidP="00A82C8B"/>
        </w:tc>
        <w:tc>
          <w:tcPr>
            <w:tcW w:w="3505" w:type="dxa"/>
            <w:gridSpan w:val="2"/>
          </w:tcPr>
          <w:p w14:paraId="586EB79A" w14:textId="77777777" w:rsidR="009731FE" w:rsidRDefault="009731FE" w:rsidP="00A82C8B"/>
        </w:tc>
      </w:tr>
    </w:tbl>
    <w:p w14:paraId="617AD52F" w14:textId="2B44FAE9" w:rsidR="000A1DE1" w:rsidRDefault="000A1DE1" w:rsidP="00A82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050"/>
        <w:gridCol w:w="1525"/>
      </w:tblGrid>
      <w:tr w:rsidR="00761D2F" w14:paraId="035E0A0E" w14:textId="77777777" w:rsidTr="001C5B3B">
        <w:trPr>
          <w:trHeight w:val="533"/>
        </w:trPr>
        <w:tc>
          <w:tcPr>
            <w:tcW w:w="10790" w:type="dxa"/>
            <w:gridSpan w:val="3"/>
            <w:shd w:val="clear" w:color="auto" w:fill="58595B" w:themeFill="text1"/>
            <w:vAlign w:val="center"/>
          </w:tcPr>
          <w:p w14:paraId="61368375" w14:textId="6A0F9DB9" w:rsidR="00761D2F" w:rsidRPr="009731FE" w:rsidRDefault="00761D2F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Healthcare</w:t>
            </w:r>
            <w:r w:rsidR="00D15C0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E270A">
              <w:rPr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="00D15C0C">
              <w:rPr>
                <w:b/>
                <w:bCs/>
                <w:color w:val="FFFFFF" w:themeColor="background1"/>
                <w:sz w:val="28"/>
                <w:szCs w:val="28"/>
              </w:rPr>
              <w:t>nformation</w:t>
            </w:r>
          </w:p>
        </w:tc>
      </w:tr>
      <w:tr w:rsidR="001C0EB0" w14:paraId="0C7AE2D5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28424005" w14:textId="3A8332FA" w:rsidR="001C0EB0" w:rsidRPr="003E24B8" w:rsidRDefault="001C0EB0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member</w:t>
            </w:r>
          </w:p>
        </w:tc>
        <w:tc>
          <w:tcPr>
            <w:tcW w:w="4050" w:type="dxa"/>
            <w:vAlign w:val="center"/>
          </w:tcPr>
          <w:p w14:paraId="0573C547" w14:textId="1E61B0ED" w:rsidR="001C0EB0" w:rsidRPr="003E24B8" w:rsidRDefault="00155195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Coverage type (employer, exchange, Medicare, etc.)</w:t>
            </w:r>
          </w:p>
        </w:tc>
        <w:tc>
          <w:tcPr>
            <w:tcW w:w="1525" w:type="dxa"/>
            <w:vAlign w:val="center"/>
          </w:tcPr>
          <w:p w14:paraId="54D1B789" w14:textId="489B4786" w:rsidR="001C0EB0" w:rsidRPr="003E24B8" w:rsidRDefault="00155195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# </w:t>
            </w:r>
            <w:proofErr w:type="gramStart"/>
            <w:r>
              <w:rPr>
                <w:b/>
                <w:bCs/>
                <w:sz w:val="20"/>
                <w:szCs w:val="20"/>
              </w:rPr>
              <w:t>of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months covered</w:t>
            </w:r>
          </w:p>
        </w:tc>
      </w:tr>
      <w:tr w:rsidR="00155195" w14:paraId="3684E15C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43DAC8AF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B51AEE7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7AF98C7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5195" w14:paraId="7EF96409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6A9D1BCD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84074F2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BD329DA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5195" w14:paraId="42642D68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0B870576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55E9330B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E580928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5195" w14:paraId="51E914D8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6D01DB6C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7B4BAF4C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190FA8F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5195" w14:paraId="5E2D9DA9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21CDFC35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76513705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4B8BCBE" w14:textId="77777777" w:rsidR="00155195" w:rsidRDefault="0015519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7666" w14:paraId="0F4052A4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4D62C550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61386A5F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C55B652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7666" w14:paraId="16DF7408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6B70A2E6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5B2646D1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677A41A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7666" w14:paraId="0DCA72E3" w14:textId="77777777" w:rsidTr="00534859">
        <w:trPr>
          <w:trHeight w:val="323"/>
        </w:trPr>
        <w:tc>
          <w:tcPr>
            <w:tcW w:w="5215" w:type="dxa"/>
            <w:vAlign w:val="center"/>
          </w:tcPr>
          <w:p w14:paraId="5D59509F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4676C1A6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4EFC7A2" w14:textId="77777777" w:rsidR="00D87666" w:rsidRDefault="00D87666" w:rsidP="001C5B3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565F60" w14:textId="77777777" w:rsidR="00761D2F" w:rsidRDefault="00761D2F" w:rsidP="001C4DF9">
      <w:pPr>
        <w:jc w:val="center"/>
        <w:rPr>
          <w:rFonts w:asciiTheme="majorHAnsi" w:hAnsiTheme="majorHAnsi"/>
          <w:color w:val="58595B" w:themeColor="text1"/>
          <w:sz w:val="28"/>
          <w:szCs w:val="28"/>
        </w:rPr>
      </w:pPr>
    </w:p>
    <w:p w14:paraId="1664CF0D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28"/>
          <w:szCs w:val="28"/>
        </w:rPr>
      </w:pPr>
    </w:p>
    <w:p w14:paraId="0F1E2A0A" w14:textId="77777777" w:rsidR="004C0474" w:rsidRPr="00DC4DEC" w:rsidRDefault="004C0474" w:rsidP="001C4DF9">
      <w:pPr>
        <w:jc w:val="center"/>
        <w:rPr>
          <w:rFonts w:asciiTheme="majorHAnsi" w:hAnsiTheme="majorHAnsi"/>
          <w:color w:val="58595B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454"/>
        <w:gridCol w:w="2250"/>
        <w:gridCol w:w="2579"/>
        <w:gridCol w:w="2162"/>
      </w:tblGrid>
      <w:tr w:rsidR="00CA7C55" w14:paraId="3994EF61" w14:textId="77777777" w:rsidTr="00CA7C55">
        <w:trPr>
          <w:trHeight w:val="533"/>
        </w:trPr>
        <w:tc>
          <w:tcPr>
            <w:tcW w:w="10790" w:type="dxa"/>
            <w:gridSpan w:val="5"/>
            <w:shd w:val="clear" w:color="auto" w:fill="58595B" w:themeFill="text1"/>
            <w:vAlign w:val="center"/>
          </w:tcPr>
          <w:p w14:paraId="7F63FAAE" w14:textId="089498D8" w:rsidR="00CA7C55" w:rsidRPr="009731FE" w:rsidRDefault="00CA7C55" w:rsidP="00CA7C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Child/</w:t>
            </w:r>
            <w:r w:rsidR="00707AD3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ependent</w:t>
            </w:r>
            <w:r w:rsidR="00707AD3">
              <w:rPr>
                <w:b/>
                <w:bCs/>
                <w:color w:val="FFFFFF" w:themeColor="background1"/>
                <w:sz w:val="28"/>
                <w:szCs w:val="28"/>
              </w:rPr>
              <w:t xml:space="preserve"> Care</w:t>
            </w:r>
          </w:p>
        </w:tc>
      </w:tr>
      <w:tr w:rsidR="00CA7C55" w14:paraId="4F012463" w14:textId="77777777" w:rsidTr="00DC4DEC">
        <w:trPr>
          <w:trHeight w:val="323"/>
        </w:trPr>
        <w:tc>
          <w:tcPr>
            <w:tcW w:w="3799" w:type="dxa"/>
            <w:gridSpan w:val="2"/>
            <w:vAlign w:val="center"/>
          </w:tcPr>
          <w:p w14:paraId="21B033FB" w14:textId="0F3CAAA2" w:rsidR="00CA7C55" w:rsidRPr="003E24B8" w:rsidRDefault="00CA7C5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8B228DF" w14:textId="12E6EBCE" w:rsidR="00CA7C55" w:rsidRDefault="00707AD3" w:rsidP="00DC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Dependent 1</w:t>
            </w:r>
          </w:p>
        </w:tc>
        <w:tc>
          <w:tcPr>
            <w:tcW w:w="2579" w:type="dxa"/>
            <w:vAlign w:val="center"/>
          </w:tcPr>
          <w:p w14:paraId="7FC6F28E" w14:textId="60D7026C" w:rsidR="00CA7C55" w:rsidRPr="003E24B8" w:rsidRDefault="00707AD3" w:rsidP="00DC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Dependent 2</w:t>
            </w:r>
          </w:p>
        </w:tc>
        <w:tc>
          <w:tcPr>
            <w:tcW w:w="2162" w:type="dxa"/>
            <w:vAlign w:val="center"/>
          </w:tcPr>
          <w:p w14:paraId="0E5431A4" w14:textId="5490E343" w:rsidR="00CA7C55" w:rsidRPr="003E24B8" w:rsidRDefault="00707AD3" w:rsidP="00DC4D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Dependent 3</w:t>
            </w:r>
          </w:p>
        </w:tc>
      </w:tr>
      <w:tr w:rsidR="00CA7C55" w14:paraId="0D019671" w14:textId="77777777" w:rsidTr="00CA7C55">
        <w:trPr>
          <w:trHeight w:val="323"/>
        </w:trPr>
        <w:tc>
          <w:tcPr>
            <w:tcW w:w="3799" w:type="dxa"/>
            <w:gridSpan w:val="2"/>
            <w:vAlign w:val="center"/>
          </w:tcPr>
          <w:p w14:paraId="79DDD290" w14:textId="2C76A351" w:rsidR="00CA7C55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Child/dependent n</w:t>
            </w:r>
            <w:r w:rsidR="00CA7C55">
              <w:rPr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2250" w:type="dxa"/>
          </w:tcPr>
          <w:p w14:paraId="147AA2A5" w14:textId="77777777" w:rsidR="00CA7C55" w:rsidRDefault="00CA7C5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4DE3CE08" w14:textId="682CA9CA" w:rsidR="00CA7C55" w:rsidRDefault="00CA7C55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3763DC27" w14:textId="77777777" w:rsidR="00CA7C55" w:rsidRDefault="00CA7C55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AD3" w14:paraId="24AA83D8" w14:textId="77777777" w:rsidTr="00707AD3">
        <w:trPr>
          <w:trHeight w:val="317"/>
        </w:trPr>
        <w:tc>
          <w:tcPr>
            <w:tcW w:w="1345" w:type="dxa"/>
            <w:vMerge w:val="restart"/>
            <w:vAlign w:val="center"/>
          </w:tcPr>
          <w:p w14:paraId="0732059C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  <w:bookmarkStart w:id="0" w:name="_Hlk64113760"/>
            <w:r>
              <w:rPr>
                <w:b/>
                <w:bCs/>
                <w:sz w:val="20"/>
                <w:szCs w:val="20"/>
              </w:rPr>
              <w:t>Care provider 1</w:t>
            </w:r>
          </w:p>
        </w:tc>
        <w:tc>
          <w:tcPr>
            <w:tcW w:w="2454" w:type="dxa"/>
            <w:vAlign w:val="center"/>
          </w:tcPr>
          <w:p w14:paraId="250DE081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206A7C7F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3036E07D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444EF8C5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AD3" w14:paraId="79F9CB0A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3C90CCFC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1A14BF62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250" w:type="dxa"/>
          </w:tcPr>
          <w:p w14:paraId="28FED24B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52D649DB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01DC42C2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AD3" w14:paraId="4FBF8BC9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7EEF322C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3964B659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SSN/EIN</w:t>
            </w:r>
          </w:p>
        </w:tc>
        <w:tc>
          <w:tcPr>
            <w:tcW w:w="2250" w:type="dxa"/>
          </w:tcPr>
          <w:p w14:paraId="67B4519E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0BABF9B6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5F977064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AD3" w14:paraId="58665A76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02628799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18F8A970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2250" w:type="dxa"/>
          </w:tcPr>
          <w:p w14:paraId="1688F1A7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1EAB547C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2DD4D118" w14:textId="77777777" w:rsidR="00707AD3" w:rsidRDefault="00707AD3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338C" w14:paraId="096C2A1B" w14:textId="77777777" w:rsidTr="00707AD3">
        <w:trPr>
          <w:trHeight w:val="317"/>
        </w:trPr>
        <w:tc>
          <w:tcPr>
            <w:tcW w:w="1345" w:type="dxa"/>
            <w:vMerge w:val="restart"/>
            <w:vAlign w:val="center"/>
          </w:tcPr>
          <w:p w14:paraId="06F8C819" w14:textId="23060CEA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Care provider </w:t>
            </w:r>
            <w:r w:rsidR="00DC4DE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4" w:type="dxa"/>
            <w:vAlign w:val="center"/>
          </w:tcPr>
          <w:p w14:paraId="6EE84F4E" w14:textId="021C2463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7347EBC0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292C23E8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20A58857" w14:textId="18398FA2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338C" w14:paraId="50D0AA27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2BEB0AFD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3DA0F1B4" w14:textId="4E150933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250" w:type="dxa"/>
          </w:tcPr>
          <w:p w14:paraId="319BAAAD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3BEF8BD6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65001FCB" w14:textId="0CC9B7C5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338C" w14:paraId="5FE80FD9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64A8A557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701C7A39" w14:textId="55190266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SSN/EIN</w:t>
            </w:r>
          </w:p>
        </w:tc>
        <w:tc>
          <w:tcPr>
            <w:tcW w:w="2250" w:type="dxa"/>
          </w:tcPr>
          <w:p w14:paraId="7FDEEFD5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26A3AD59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08C3F058" w14:textId="39475043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338C" w14:paraId="2BCD2209" w14:textId="77777777" w:rsidTr="00707AD3">
        <w:trPr>
          <w:trHeight w:val="317"/>
        </w:trPr>
        <w:tc>
          <w:tcPr>
            <w:tcW w:w="1345" w:type="dxa"/>
            <w:vMerge/>
            <w:vAlign w:val="center"/>
          </w:tcPr>
          <w:p w14:paraId="6050DC08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4B4D44B" w14:textId="0CF52BBC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2250" w:type="dxa"/>
          </w:tcPr>
          <w:p w14:paraId="12722F34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9" w:type="dxa"/>
          </w:tcPr>
          <w:p w14:paraId="4189A24D" w14:textId="77777777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</w:tcPr>
          <w:p w14:paraId="65B6AB0E" w14:textId="1C6965C6" w:rsidR="00F5338C" w:rsidRDefault="00F5338C" w:rsidP="001C5B3B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0410F42" w14:textId="4DF81F8B" w:rsidR="00761D2F" w:rsidRPr="00FD75B9" w:rsidRDefault="00761D2F" w:rsidP="001C4DF9">
      <w:pPr>
        <w:jc w:val="center"/>
        <w:rPr>
          <w:rFonts w:asciiTheme="majorHAnsi" w:hAnsiTheme="majorHAnsi"/>
          <w:color w:val="58595B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4855"/>
      </w:tblGrid>
      <w:tr w:rsidR="00FD75B9" w14:paraId="2887DC61" w14:textId="77777777" w:rsidTr="001C5B3B">
        <w:trPr>
          <w:trHeight w:val="533"/>
        </w:trPr>
        <w:tc>
          <w:tcPr>
            <w:tcW w:w="10790" w:type="dxa"/>
            <w:gridSpan w:val="3"/>
            <w:shd w:val="clear" w:color="auto" w:fill="58595B" w:themeFill="text1"/>
            <w:vAlign w:val="center"/>
          </w:tcPr>
          <w:p w14:paraId="7C5373A1" w14:textId="4CC04B40" w:rsidR="00FD75B9" w:rsidRPr="009731FE" w:rsidRDefault="007C0748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Itemized Deductions</w:t>
            </w:r>
          </w:p>
        </w:tc>
      </w:tr>
      <w:tr w:rsidR="006F1392" w14:paraId="63476439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7F1E367F" w14:textId="7AFFA2DE" w:rsidR="006F1392" w:rsidRPr="00133F32" w:rsidRDefault="006F1392" w:rsidP="001C5B3B">
            <w:pPr>
              <w:rPr>
                <w:sz w:val="20"/>
                <w:szCs w:val="20"/>
              </w:rPr>
            </w:pPr>
            <w:r w:rsidRPr="00133F32">
              <w:rPr>
                <w:sz w:val="20"/>
                <w:szCs w:val="20"/>
              </w:rPr>
              <w:t xml:space="preserve">Out-of-pocket medical </w:t>
            </w:r>
            <w:r>
              <w:rPr>
                <w:sz w:val="20"/>
                <w:szCs w:val="20"/>
              </w:rPr>
              <w:t xml:space="preserve">&amp; dental </w:t>
            </w:r>
            <w:r w:rsidRPr="00133F32">
              <w:rPr>
                <w:sz w:val="20"/>
                <w:szCs w:val="20"/>
              </w:rPr>
              <w:t>expenses</w:t>
            </w:r>
          </w:p>
        </w:tc>
        <w:tc>
          <w:tcPr>
            <w:tcW w:w="4855" w:type="dxa"/>
            <w:vAlign w:val="center"/>
          </w:tcPr>
          <w:p w14:paraId="1EB6BB97" w14:textId="78BA33D2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448ACD15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44DCCCC7" w14:textId="21FBBB5A" w:rsidR="006F1392" w:rsidRPr="00133F32" w:rsidRDefault="006F1392" w:rsidP="001C5B3B">
            <w:pPr>
              <w:rPr>
                <w:sz w:val="20"/>
                <w:szCs w:val="20"/>
              </w:rPr>
            </w:pPr>
            <w:r w:rsidRPr="00133F32">
              <w:rPr>
                <w:sz w:val="20"/>
                <w:szCs w:val="20"/>
              </w:rPr>
              <w:t>Mil</w:t>
            </w:r>
            <w:r>
              <w:rPr>
                <w:sz w:val="20"/>
                <w:szCs w:val="20"/>
              </w:rPr>
              <w:t>es driven for medical purposes</w:t>
            </w:r>
          </w:p>
        </w:tc>
        <w:tc>
          <w:tcPr>
            <w:tcW w:w="4855" w:type="dxa"/>
            <w:vAlign w:val="center"/>
          </w:tcPr>
          <w:p w14:paraId="16187D47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7986E620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1BEA72A0" w14:textId="0B0BEE31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and local income taxes paid</w:t>
            </w:r>
          </w:p>
        </w:tc>
        <w:tc>
          <w:tcPr>
            <w:tcW w:w="4855" w:type="dxa"/>
            <w:vAlign w:val="center"/>
          </w:tcPr>
          <w:p w14:paraId="7BF1779E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0971718C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47375209" w14:textId="14DC06AC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estate taxes</w:t>
            </w:r>
          </w:p>
        </w:tc>
        <w:tc>
          <w:tcPr>
            <w:tcW w:w="4855" w:type="dxa"/>
            <w:vAlign w:val="center"/>
          </w:tcPr>
          <w:p w14:paraId="7A2F7391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2435C83A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601DC2AD" w14:textId="013134EC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property taxes (incl. auto registration fees)</w:t>
            </w:r>
          </w:p>
        </w:tc>
        <w:tc>
          <w:tcPr>
            <w:tcW w:w="4855" w:type="dxa"/>
            <w:vAlign w:val="center"/>
          </w:tcPr>
          <w:p w14:paraId="6A99AAAE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1CD11F4C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3E4F2BF1" w14:textId="1252A31B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Mortgage/home equity loan interest paid</w:t>
            </w:r>
          </w:p>
        </w:tc>
        <w:tc>
          <w:tcPr>
            <w:tcW w:w="4855" w:type="dxa"/>
            <w:vAlign w:val="center"/>
          </w:tcPr>
          <w:p w14:paraId="33DC12FC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67F36FAB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1DAA609B" w14:textId="0AFA80FE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Mortgage premiums</w:t>
            </w:r>
          </w:p>
        </w:tc>
        <w:tc>
          <w:tcPr>
            <w:tcW w:w="4855" w:type="dxa"/>
            <w:vAlign w:val="center"/>
          </w:tcPr>
          <w:p w14:paraId="036F82A4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6E0A2AFB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010FE5C4" w14:textId="67D9F9EB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interest</w:t>
            </w:r>
            <w:r w:rsidR="0049121B">
              <w:rPr>
                <w:sz w:val="20"/>
                <w:szCs w:val="20"/>
              </w:rPr>
              <w:t xml:space="preserve"> paid</w:t>
            </w:r>
          </w:p>
        </w:tc>
        <w:tc>
          <w:tcPr>
            <w:tcW w:w="4855" w:type="dxa"/>
            <w:vAlign w:val="center"/>
          </w:tcPr>
          <w:p w14:paraId="242301D6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23279E7B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171FE0E3" w14:textId="79AC7E60" w:rsidR="006F1392" w:rsidRPr="00133F3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Cash/check charitable donations</w:t>
            </w:r>
          </w:p>
        </w:tc>
        <w:tc>
          <w:tcPr>
            <w:tcW w:w="4855" w:type="dxa"/>
            <w:vAlign w:val="center"/>
          </w:tcPr>
          <w:p w14:paraId="3D272E4A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3B9F2B47" w14:textId="77777777" w:rsidTr="006F1392">
        <w:trPr>
          <w:trHeight w:val="323"/>
        </w:trPr>
        <w:tc>
          <w:tcPr>
            <w:tcW w:w="5935" w:type="dxa"/>
            <w:gridSpan w:val="2"/>
            <w:vAlign w:val="center"/>
          </w:tcPr>
          <w:p w14:paraId="60466123" w14:textId="44E0C8B3" w:rsidR="006F139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Noncash charitable donations</w:t>
            </w:r>
          </w:p>
        </w:tc>
        <w:tc>
          <w:tcPr>
            <w:tcW w:w="4855" w:type="dxa"/>
            <w:vAlign w:val="center"/>
          </w:tcPr>
          <w:p w14:paraId="0CF8B0B1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63A26D87" w14:textId="77777777" w:rsidTr="0094427D">
        <w:trPr>
          <w:trHeight w:val="323"/>
        </w:trPr>
        <w:tc>
          <w:tcPr>
            <w:tcW w:w="5935" w:type="dxa"/>
            <w:gridSpan w:val="2"/>
            <w:tcBorders>
              <w:bottom w:val="single" w:sz="4" w:space="0" w:color="auto"/>
            </w:tcBorders>
            <w:vAlign w:val="center"/>
          </w:tcPr>
          <w:p w14:paraId="61F88103" w14:textId="704C17BB" w:rsidR="006F139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preparer fees</w:t>
            </w:r>
          </w:p>
        </w:tc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0CD5080C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6F1392" w14:paraId="1F4C62EC" w14:textId="77777777" w:rsidTr="0094427D">
        <w:trPr>
          <w:trHeight w:val="32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41F2A" w14:textId="24E1D3FD" w:rsidR="006F1392" w:rsidRDefault="006F1392" w:rsidP="001C5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Others (explain):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677D43" w14:textId="3618EC75" w:rsidR="006F1392" w:rsidRDefault="006F1392" w:rsidP="001C5B3B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3419" w14:textId="77777777" w:rsidR="006F1392" w:rsidRPr="00133F32" w:rsidRDefault="006F1392" w:rsidP="001C5B3B">
            <w:pPr>
              <w:rPr>
                <w:sz w:val="20"/>
                <w:szCs w:val="20"/>
              </w:rPr>
            </w:pPr>
          </w:p>
        </w:tc>
      </w:tr>
      <w:tr w:rsidR="0094427D" w14:paraId="1A87CD0E" w14:textId="77777777" w:rsidTr="0094427D">
        <w:trPr>
          <w:trHeight w:val="323"/>
        </w:trPr>
        <w:tc>
          <w:tcPr>
            <w:tcW w:w="5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313" w14:textId="77777777" w:rsidR="0094427D" w:rsidRDefault="0094427D" w:rsidP="001C5B3B">
            <w:pPr>
              <w:rPr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8BC" w14:textId="77777777" w:rsidR="0094427D" w:rsidRPr="00133F32" w:rsidRDefault="0094427D" w:rsidP="001C5B3B">
            <w:pPr>
              <w:rPr>
                <w:sz w:val="20"/>
                <w:szCs w:val="20"/>
              </w:rPr>
            </w:pPr>
          </w:p>
        </w:tc>
      </w:tr>
    </w:tbl>
    <w:p w14:paraId="3AE47B61" w14:textId="77777777" w:rsidR="003B0084" w:rsidRDefault="003B008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049C236D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4443D761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1A8BAFC5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4A46EACD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344D8FA2" w14:textId="77777777" w:rsidR="004C0474" w:rsidRDefault="004C0474" w:rsidP="001C4DF9">
      <w:pPr>
        <w:jc w:val="center"/>
        <w:rPr>
          <w:rFonts w:asciiTheme="majorHAnsi" w:hAnsiTheme="majorHAnsi"/>
          <w:color w:val="58595B" w:themeColor="text1"/>
          <w:sz w:val="48"/>
          <w:szCs w:val="48"/>
        </w:rPr>
      </w:pPr>
    </w:p>
    <w:p w14:paraId="515C107A" w14:textId="7B782607" w:rsidR="001C4DF9" w:rsidRDefault="001C4DF9" w:rsidP="001C4DF9">
      <w:pPr>
        <w:jc w:val="center"/>
      </w:pPr>
      <w:r>
        <w:rPr>
          <w:rFonts w:asciiTheme="majorHAnsi" w:hAnsiTheme="majorHAnsi"/>
          <w:color w:val="58595B" w:themeColor="text1"/>
          <w:sz w:val="48"/>
          <w:szCs w:val="48"/>
        </w:rPr>
        <w:lastRenderedPageBreak/>
        <w:t>202</w:t>
      </w:r>
      <w:r w:rsidR="004C0474">
        <w:rPr>
          <w:rFonts w:asciiTheme="majorHAnsi" w:hAnsiTheme="majorHAnsi"/>
          <w:color w:val="58595B" w:themeColor="text1"/>
          <w:sz w:val="48"/>
          <w:szCs w:val="48"/>
        </w:rPr>
        <w:t>2</w:t>
      </w:r>
      <w:r>
        <w:rPr>
          <w:rFonts w:asciiTheme="majorHAnsi" w:hAnsiTheme="majorHAnsi"/>
          <w:color w:val="58595B" w:themeColor="text1"/>
          <w:sz w:val="48"/>
          <w:szCs w:val="48"/>
        </w:rPr>
        <w:t xml:space="preserve"> Document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15"/>
        <w:gridCol w:w="612"/>
        <w:gridCol w:w="2391"/>
        <w:gridCol w:w="2392"/>
        <w:gridCol w:w="2391"/>
        <w:gridCol w:w="2392"/>
      </w:tblGrid>
      <w:tr w:rsidR="00166D8D" w14:paraId="5D46F7D2" w14:textId="77777777" w:rsidTr="001C5B3B">
        <w:tc>
          <w:tcPr>
            <w:tcW w:w="10790" w:type="dxa"/>
            <w:gridSpan w:val="7"/>
            <w:shd w:val="clear" w:color="auto" w:fill="58595B" w:themeFill="text1"/>
            <w:vAlign w:val="center"/>
          </w:tcPr>
          <w:p w14:paraId="4F11145C" w14:textId="7D9D1930" w:rsidR="00166D8D" w:rsidRPr="00072F7A" w:rsidRDefault="001068AB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="00061174">
              <w:rPr>
                <w:b/>
                <w:bCs/>
                <w:color w:val="FFFFFF" w:themeColor="background1"/>
                <w:sz w:val="28"/>
                <w:szCs w:val="28"/>
              </w:rPr>
              <w:t>ncome</w:t>
            </w:r>
          </w:p>
        </w:tc>
      </w:tr>
      <w:tr w:rsidR="00166D8D" w14:paraId="58FCFE05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E0A6F" w14:textId="77777777" w:rsidR="00166D8D" w:rsidRPr="00061174" w:rsidRDefault="00166D8D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061174">
              <w:rPr>
                <w:b/>
                <w:bCs/>
                <w:color w:val="58595B" w:themeColor="text1"/>
                <w:sz w:val="20"/>
                <w:szCs w:val="20"/>
              </w:rPr>
              <w:t>Yes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30150" w14:textId="77777777" w:rsidR="00166D8D" w:rsidRPr="00061174" w:rsidRDefault="00166D8D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061174">
              <w:rPr>
                <w:b/>
                <w:bCs/>
                <w:color w:val="58595B" w:themeColor="text1"/>
                <w:sz w:val="20"/>
                <w:szCs w:val="20"/>
              </w:rPr>
              <w:t>N/A</w:t>
            </w:r>
          </w:p>
        </w:tc>
        <w:tc>
          <w:tcPr>
            <w:tcW w:w="9566" w:type="dxa"/>
            <w:gridSpan w:val="4"/>
            <w:tcBorders>
              <w:left w:val="nil"/>
            </w:tcBorders>
          </w:tcPr>
          <w:p w14:paraId="265654B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</w:tr>
      <w:tr w:rsidR="00166D8D" w14:paraId="7CE3D61E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9E43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559D1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0E736B30" w14:textId="68C82E86" w:rsidR="00166D8D" w:rsidRPr="00061174" w:rsidRDefault="00A06E19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 xml:space="preserve">Copy of </w:t>
            </w:r>
            <w:proofErr w:type="spellStart"/>
            <w:r w:rsidR="00125EDB">
              <w:rPr>
                <w:color w:val="58595B" w:themeColor="text1"/>
                <w:sz w:val="20"/>
                <w:szCs w:val="20"/>
              </w:rPr>
              <w:t>Drivers</w:t>
            </w:r>
            <w:proofErr w:type="spellEnd"/>
            <w:r w:rsidR="00125EDB">
              <w:rPr>
                <w:color w:val="58595B" w:themeColor="text1"/>
                <w:sz w:val="20"/>
                <w:szCs w:val="20"/>
              </w:rPr>
              <w:t xml:space="preserve"> License</w:t>
            </w:r>
          </w:p>
        </w:tc>
      </w:tr>
      <w:tr w:rsidR="00ED0581" w14:paraId="74E801A2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63C05" w14:textId="77777777" w:rsidR="00ED0581" w:rsidRPr="00061174" w:rsidRDefault="00ED058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97BAF" w14:textId="77777777" w:rsidR="00ED0581" w:rsidRPr="00061174" w:rsidRDefault="00ED058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6C0AC9AE" w14:textId="61598450" w:rsidR="00ED0581" w:rsidRPr="00061174" w:rsidRDefault="00A06E19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1095-A (He</w:t>
            </w:r>
            <w:r w:rsidR="009675FA">
              <w:rPr>
                <w:color w:val="58595B" w:themeColor="text1"/>
                <w:sz w:val="20"/>
                <w:szCs w:val="20"/>
              </w:rPr>
              <w:t>alth Insurance Marketplace Statement)</w:t>
            </w:r>
          </w:p>
        </w:tc>
      </w:tr>
      <w:tr w:rsidR="00166D8D" w14:paraId="554D3F4B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A3A41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9A51A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4AFFE050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W-2s</w:t>
            </w:r>
          </w:p>
        </w:tc>
      </w:tr>
      <w:tr w:rsidR="00166D8D" w14:paraId="34334B9E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1FF1C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48701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595BDCD2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1099-G (Unemployment, state/local tax refunds, etc.)</w:t>
            </w:r>
          </w:p>
        </w:tc>
      </w:tr>
      <w:tr w:rsidR="00166D8D" w14:paraId="71E0BD0E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8B262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0261B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76929EBD" w14:textId="66F0FE89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1099-R (distributions</w:t>
            </w:r>
            <w:r w:rsidR="007335BF">
              <w:rPr>
                <w:color w:val="58595B" w:themeColor="text1"/>
                <w:sz w:val="20"/>
                <w:szCs w:val="20"/>
              </w:rPr>
              <w:t xml:space="preserve"> and rollovers</w:t>
            </w:r>
            <w:r w:rsidRPr="00061174">
              <w:rPr>
                <w:color w:val="58595B" w:themeColor="text1"/>
                <w:sz w:val="20"/>
                <w:szCs w:val="20"/>
              </w:rPr>
              <w:t xml:space="preserve"> from IRAs/401ks/other retirement accounts)</w:t>
            </w:r>
          </w:p>
        </w:tc>
      </w:tr>
      <w:tr w:rsidR="00166D8D" w14:paraId="2A0DFCE2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1C0CA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E538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011F5509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1099-SA (Distributions from Health Savings Account)</w:t>
            </w:r>
          </w:p>
        </w:tc>
      </w:tr>
      <w:tr w:rsidR="00166D8D" w14:paraId="69E1FF30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B2FEF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AD441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0E8D9D8E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1099-INT (Interest income) and/or 1099-DIV (Dividend and Capital Gain income)</w:t>
            </w:r>
          </w:p>
        </w:tc>
      </w:tr>
      <w:tr w:rsidR="00166D8D" w14:paraId="5CA560C6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7D3E5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8AA8B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3D9372BC" w14:textId="00515D04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1099-B (Sales of stocks</w:t>
            </w:r>
            <w:r w:rsidR="009512D6">
              <w:rPr>
                <w:color w:val="58595B" w:themeColor="text1"/>
                <w:sz w:val="20"/>
                <w:szCs w:val="20"/>
              </w:rPr>
              <w:t>/</w:t>
            </w:r>
            <w:r w:rsidRPr="00061174">
              <w:rPr>
                <w:color w:val="58595B" w:themeColor="text1"/>
                <w:sz w:val="20"/>
                <w:szCs w:val="20"/>
              </w:rPr>
              <w:t xml:space="preserve">funds) – include cost basis information if not </w:t>
            </w:r>
            <w:r w:rsidR="003801F6">
              <w:rPr>
                <w:color w:val="58595B" w:themeColor="text1"/>
                <w:sz w:val="20"/>
                <w:szCs w:val="20"/>
              </w:rPr>
              <w:t>reported</w:t>
            </w:r>
          </w:p>
        </w:tc>
      </w:tr>
      <w:tr w:rsidR="00166D8D" w14:paraId="629679A0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E7AE6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DA3C5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51C08AB7" w14:textId="6928F2BA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1099-MISC/1099-NEC (Self-employment income)</w:t>
            </w:r>
          </w:p>
        </w:tc>
      </w:tr>
      <w:tr w:rsidR="00166D8D" w14:paraId="7F7ACDE1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4E596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8C00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120FB40B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1099-K (from online merchants, credit card payment processors, etc.)</w:t>
            </w:r>
          </w:p>
        </w:tc>
      </w:tr>
      <w:tr w:rsidR="00166D8D" w14:paraId="7343552E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9204F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93C03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609FF33D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1099-A/1099-C (Cancellation of debt or property foreclosures)</w:t>
            </w:r>
          </w:p>
        </w:tc>
      </w:tr>
      <w:tr w:rsidR="00166D8D" w14:paraId="5F480F0D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7C6BC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0126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</w:tcBorders>
          </w:tcPr>
          <w:p w14:paraId="4BCF0037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K1 (Income from partnership, estate, trust, or S corporation) – include basis schedule</w:t>
            </w:r>
          </w:p>
        </w:tc>
      </w:tr>
      <w:tr w:rsidR="00166D8D" w14:paraId="7782D0F8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65417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4E58C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671AF9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SSA-1099 (Social Security income)</w:t>
            </w:r>
          </w:p>
        </w:tc>
      </w:tr>
      <w:tr w:rsidR="00166D8D" w14:paraId="36E9D351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7A683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E981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99B5C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 xml:space="preserve">Alimony/Spousal maintenance received </w:t>
            </w:r>
          </w:p>
        </w:tc>
      </w:tr>
      <w:tr w:rsidR="00166D8D" w14:paraId="5119C0A9" w14:textId="77777777" w:rsidTr="003B3C33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C9B6C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365A2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1EEB2B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Amount received: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09901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A80AC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Date of decree: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20FF" w14:textId="77777777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  <w:tr w:rsidR="00166D8D" w14:paraId="00443002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0EE0E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870D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9C7" w14:textId="446A9A95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Business Income and Expenses worksheet</w:t>
            </w:r>
            <w:r w:rsidR="00526DB2">
              <w:rPr>
                <w:color w:val="58595B" w:themeColor="text1"/>
                <w:sz w:val="20"/>
                <w:szCs w:val="20"/>
              </w:rPr>
              <w:t xml:space="preserve"> plus bookkeeping records</w:t>
            </w:r>
          </w:p>
        </w:tc>
      </w:tr>
      <w:tr w:rsidR="003553FC" w14:paraId="638CE3E8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3351D" w14:textId="77777777" w:rsidR="003553FC" w:rsidRPr="00061174" w:rsidRDefault="003553FC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95BA0" w14:textId="77777777" w:rsidR="003553FC" w:rsidRPr="00061174" w:rsidRDefault="003553FC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48C" w14:textId="0F2FB5EE" w:rsidR="003553FC" w:rsidRPr="00061174" w:rsidRDefault="003553FC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 xml:space="preserve">Rental </w:t>
            </w:r>
            <w:r w:rsidR="00287B62">
              <w:rPr>
                <w:color w:val="58595B" w:themeColor="text1"/>
                <w:sz w:val="20"/>
                <w:szCs w:val="20"/>
              </w:rPr>
              <w:t>Property</w:t>
            </w:r>
            <w:r>
              <w:rPr>
                <w:color w:val="58595B" w:themeColor="text1"/>
                <w:sz w:val="20"/>
                <w:szCs w:val="20"/>
              </w:rPr>
              <w:t xml:space="preserve"> worksheet plus bookkeeping records</w:t>
            </w:r>
          </w:p>
        </w:tc>
      </w:tr>
      <w:tr w:rsidR="00BD14AF" w14:paraId="0913A23E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7BBF3" w14:textId="77777777" w:rsidR="00BD14AF" w:rsidRPr="00061174" w:rsidRDefault="00BD14AF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22FD2" w14:textId="77777777" w:rsidR="00BD14AF" w:rsidRPr="00061174" w:rsidRDefault="00BD14AF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D43" w14:textId="05FC1489" w:rsidR="00BD14AF" w:rsidRPr="00061174" w:rsidRDefault="00BD14AF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Auto, Home Office, and Equipment worksheets if applicable</w:t>
            </w:r>
          </w:p>
        </w:tc>
      </w:tr>
      <w:tr w:rsidR="00166D8D" w14:paraId="4EAFC4F8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6F99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25407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452" w14:textId="69802383" w:rsidR="00166D8D" w:rsidRPr="00061174" w:rsidRDefault="00775426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F</w:t>
            </w:r>
            <w:r w:rsidR="00166D8D" w:rsidRPr="00061174">
              <w:rPr>
                <w:color w:val="58595B" w:themeColor="text1"/>
                <w:sz w:val="20"/>
                <w:szCs w:val="20"/>
              </w:rPr>
              <w:t>oreign asset</w:t>
            </w:r>
            <w:r>
              <w:rPr>
                <w:color w:val="58595B" w:themeColor="text1"/>
                <w:sz w:val="20"/>
                <w:szCs w:val="20"/>
              </w:rPr>
              <w:t xml:space="preserve"> account statements</w:t>
            </w:r>
            <w:r w:rsidR="00166D8D" w:rsidRPr="00061174">
              <w:rPr>
                <w:color w:val="58595B" w:themeColor="text1"/>
                <w:sz w:val="20"/>
                <w:szCs w:val="20"/>
              </w:rPr>
              <w:t xml:space="preserve"> (</w:t>
            </w:r>
            <w:proofErr w:type="gramStart"/>
            <w:r w:rsidR="00166D8D" w:rsidRPr="00061174">
              <w:rPr>
                <w:color w:val="58595B" w:themeColor="text1"/>
                <w:sz w:val="20"/>
                <w:szCs w:val="20"/>
              </w:rPr>
              <w:t>e.g.</w:t>
            </w:r>
            <w:proofErr w:type="gramEnd"/>
            <w:r w:rsidR="00166D8D" w:rsidRPr="00061174">
              <w:rPr>
                <w:color w:val="58595B" w:themeColor="text1"/>
                <w:sz w:val="20"/>
                <w:szCs w:val="20"/>
              </w:rPr>
              <w:t xml:space="preserve"> bank or investment accounts)</w:t>
            </w:r>
          </w:p>
        </w:tc>
      </w:tr>
      <w:tr w:rsidR="00166D8D" w14:paraId="07D3A543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44D5D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8B883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741" w14:textId="6FEE018E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Did you receive gifts or inheritance from foreign persons/entities during the year?</w:t>
            </w:r>
            <w:r w:rsidR="00EE7D0E">
              <w:rPr>
                <w:color w:val="58595B" w:themeColor="text1"/>
                <w:sz w:val="20"/>
                <w:szCs w:val="20"/>
              </w:rPr>
              <w:t xml:space="preserve"> If yes, please provide information in Notes section.</w:t>
            </w:r>
          </w:p>
        </w:tc>
      </w:tr>
      <w:tr w:rsidR="00166D8D" w14:paraId="0C2EB506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7BD5A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80082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AC3" w14:textId="5FBE2AEF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>Did you have any other sources of income (gambling, hobbies, property sales, etc.) during the year? If yes, please provide information</w:t>
            </w:r>
            <w:r w:rsidR="00E620E7">
              <w:rPr>
                <w:color w:val="58595B" w:themeColor="text1"/>
                <w:sz w:val="20"/>
                <w:szCs w:val="20"/>
              </w:rPr>
              <w:t xml:space="preserve"> in Notes section</w:t>
            </w:r>
            <w:r w:rsidR="00431C89">
              <w:rPr>
                <w:color w:val="58595B" w:themeColor="text1"/>
                <w:sz w:val="20"/>
                <w:szCs w:val="20"/>
              </w:rPr>
              <w:t>.</w:t>
            </w:r>
          </w:p>
        </w:tc>
      </w:tr>
      <w:tr w:rsidR="00166D8D" w14:paraId="37150EA2" w14:textId="77777777" w:rsidTr="003B3C33"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E353E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FC59" w14:textId="77777777" w:rsidR="00166D8D" w:rsidRPr="00061174" w:rsidRDefault="00166D8D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89F" w14:textId="08FA9DE6" w:rsidR="00166D8D" w:rsidRPr="00061174" w:rsidRDefault="00166D8D" w:rsidP="001C5B3B">
            <w:pPr>
              <w:rPr>
                <w:color w:val="58595B" w:themeColor="text1"/>
                <w:sz w:val="20"/>
                <w:szCs w:val="20"/>
              </w:rPr>
            </w:pPr>
            <w:r w:rsidRPr="00061174">
              <w:rPr>
                <w:color w:val="58595B" w:themeColor="text1"/>
                <w:sz w:val="20"/>
                <w:szCs w:val="20"/>
              </w:rPr>
              <w:t xml:space="preserve">Did you receive, sell, send, exchange, or otherwise acquire cryptocurrency </w:t>
            </w:r>
            <w:r w:rsidR="00EF13E3">
              <w:rPr>
                <w:color w:val="58595B" w:themeColor="text1"/>
                <w:sz w:val="20"/>
                <w:szCs w:val="20"/>
              </w:rPr>
              <w:t>during the year</w:t>
            </w:r>
            <w:r w:rsidRPr="00061174">
              <w:rPr>
                <w:color w:val="58595B" w:themeColor="text1"/>
                <w:sz w:val="20"/>
                <w:szCs w:val="20"/>
              </w:rPr>
              <w:t>?</w:t>
            </w:r>
          </w:p>
        </w:tc>
      </w:tr>
    </w:tbl>
    <w:p w14:paraId="1A5905E4" w14:textId="3F78F32D" w:rsidR="003C3DD4" w:rsidRDefault="003C3DD4" w:rsidP="005E1281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626"/>
        <w:gridCol w:w="1229"/>
        <w:gridCol w:w="534"/>
        <w:gridCol w:w="789"/>
        <w:gridCol w:w="92"/>
        <w:gridCol w:w="278"/>
        <w:gridCol w:w="1167"/>
        <w:gridCol w:w="11"/>
        <w:gridCol w:w="1152"/>
        <w:gridCol w:w="182"/>
        <w:gridCol w:w="450"/>
        <w:gridCol w:w="27"/>
        <w:gridCol w:w="963"/>
        <w:gridCol w:w="197"/>
        <w:gridCol w:w="157"/>
        <w:gridCol w:w="906"/>
        <w:gridCol w:w="281"/>
        <w:gridCol w:w="1154"/>
      </w:tblGrid>
      <w:tr w:rsidR="001C4DF9" w14:paraId="34464A98" w14:textId="77777777" w:rsidTr="001C5B3B">
        <w:tc>
          <w:tcPr>
            <w:tcW w:w="10790" w:type="dxa"/>
            <w:gridSpan w:val="19"/>
            <w:shd w:val="clear" w:color="auto" w:fill="58595B" w:themeFill="text1"/>
            <w:vAlign w:val="center"/>
          </w:tcPr>
          <w:p w14:paraId="5E711BD9" w14:textId="77777777" w:rsidR="001C4DF9" w:rsidRPr="00072F7A" w:rsidRDefault="001C4DF9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Deductions/Credits</w:t>
            </w:r>
          </w:p>
        </w:tc>
      </w:tr>
      <w:tr w:rsidR="001C4DF9" w14:paraId="3404888E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87F3D" w14:textId="77777777" w:rsidR="001C4DF9" w:rsidRPr="00E45527" w:rsidRDefault="001C4DF9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E45527">
              <w:rPr>
                <w:b/>
                <w:bCs/>
                <w:color w:val="58595B" w:themeColor="text1"/>
                <w:sz w:val="20"/>
                <w:szCs w:val="20"/>
              </w:rPr>
              <w:t>Yes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6260EB7" w14:textId="77777777" w:rsidR="001C4DF9" w:rsidRPr="00E45527" w:rsidRDefault="001C4DF9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E45527">
              <w:rPr>
                <w:b/>
                <w:bCs/>
                <w:color w:val="58595B" w:themeColor="text1"/>
                <w:sz w:val="20"/>
                <w:szCs w:val="20"/>
              </w:rPr>
              <w:t>N/A</w:t>
            </w:r>
          </w:p>
        </w:tc>
        <w:tc>
          <w:tcPr>
            <w:tcW w:w="9569" w:type="dxa"/>
            <w:gridSpan w:val="17"/>
            <w:tcBorders>
              <w:left w:val="nil"/>
            </w:tcBorders>
          </w:tcPr>
          <w:p w14:paraId="5D0F6E3A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</w:tr>
      <w:tr w:rsidR="009F089A" w14:paraId="0D5CE94D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4314D" w14:textId="77777777" w:rsidR="009F089A" w:rsidRPr="007D6733" w:rsidRDefault="009F089A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414A3" w14:textId="77777777" w:rsidR="009F089A" w:rsidRPr="007D6733" w:rsidRDefault="009F089A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4AC89DDC" w14:textId="214C0672" w:rsidR="009F089A" w:rsidRPr="007D6733" w:rsidRDefault="00271AB9" w:rsidP="001C5B3B">
            <w:pPr>
              <w:rPr>
                <w:color w:val="58595B" w:themeColor="text1"/>
                <w:sz w:val="20"/>
                <w:szCs w:val="20"/>
              </w:rPr>
            </w:pPr>
            <w:r w:rsidRPr="00271AB9">
              <w:rPr>
                <w:color w:val="58595B" w:themeColor="text1"/>
                <w:sz w:val="20"/>
                <w:szCs w:val="20"/>
              </w:rPr>
              <w:t xml:space="preserve">Childcare - Provide </w:t>
            </w:r>
            <w:r>
              <w:rPr>
                <w:color w:val="58595B" w:themeColor="text1"/>
                <w:sz w:val="20"/>
                <w:szCs w:val="20"/>
              </w:rPr>
              <w:t>s</w:t>
            </w:r>
            <w:r w:rsidRPr="00271AB9">
              <w:rPr>
                <w:color w:val="58595B" w:themeColor="text1"/>
                <w:sz w:val="20"/>
                <w:szCs w:val="20"/>
              </w:rPr>
              <w:t xml:space="preserve">tatement from childcare provider </w:t>
            </w:r>
            <w:r w:rsidR="00331C7E">
              <w:rPr>
                <w:color w:val="58595B" w:themeColor="text1"/>
                <w:sz w:val="20"/>
                <w:szCs w:val="20"/>
              </w:rPr>
              <w:t>and/or payroll reports for nanny or babysitter</w:t>
            </w:r>
            <w:r w:rsidRPr="00271AB9">
              <w:rPr>
                <w:color w:val="58595B" w:themeColor="text1"/>
                <w:sz w:val="20"/>
                <w:szCs w:val="20"/>
              </w:rPr>
              <w:t xml:space="preserve"> including name, address</w:t>
            </w:r>
            <w:r w:rsidR="005E1281">
              <w:rPr>
                <w:color w:val="58595B" w:themeColor="text1"/>
                <w:sz w:val="20"/>
                <w:szCs w:val="20"/>
              </w:rPr>
              <w:t>,</w:t>
            </w:r>
            <w:r w:rsidRPr="00271AB9">
              <w:rPr>
                <w:color w:val="58595B" w:themeColor="text1"/>
                <w:sz w:val="20"/>
                <w:szCs w:val="20"/>
              </w:rPr>
              <w:t xml:space="preserve"> and amount paid</w:t>
            </w:r>
          </w:p>
        </w:tc>
      </w:tr>
      <w:tr w:rsidR="003B3C33" w14:paraId="75951B8E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76F20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EF9AA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5B6CBCD5" w14:textId="77777777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1098-T (Tuition statement for college education)</w:t>
            </w:r>
          </w:p>
        </w:tc>
      </w:tr>
      <w:tr w:rsidR="003B3C33" w14:paraId="2EABDE36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F112A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27EC2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2FD58DC0" w14:textId="77777777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1098-E (Student loan interest paid)</w:t>
            </w:r>
          </w:p>
        </w:tc>
      </w:tr>
      <w:tr w:rsidR="003B3C33" w14:paraId="5643FBA6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880D5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31C3C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108EEDC3" w14:textId="77777777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1098 (Mortgage interest paid)</w:t>
            </w:r>
          </w:p>
        </w:tc>
      </w:tr>
      <w:tr w:rsidR="003B3C33" w:rsidRPr="00276BE1" w14:paraId="62EE1256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2A60F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894F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39C558D7" w14:textId="367C518D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Charitable donations</w:t>
            </w:r>
            <w:r w:rsidR="007D6733" w:rsidRPr="007D6733">
              <w:rPr>
                <w:color w:val="58595B" w:themeColor="text1"/>
                <w:sz w:val="20"/>
                <w:szCs w:val="20"/>
              </w:rPr>
              <w:t>: P</w:t>
            </w:r>
            <w:r w:rsidRPr="007D6733">
              <w:rPr>
                <w:color w:val="58595B" w:themeColor="text1"/>
                <w:sz w:val="20"/>
                <w:szCs w:val="20"/>
              </w:rPr>
              <w:t>rovide receipts plus itemized list of non-cash items/values</w:t>
            </w:r>
          </w:p>
        </w:tc>
      </w:tr>
      <w:tr w:rsidR="003B3C33" w:rsidRPr="00276BE1" w14:paraId="78490498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24C1A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E59A3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</w:tcBorders>
          </w:tcPr>
          <w:p w14:paraId="3871940A" w14:textId="4AC1DBE6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Proof that children live with you – provide school,</w:t>
            </w:r>
            <w:r w:rsidR="00766B47">
              <w:rPr>
                <w:color w:val="58595B" w:themeColor="text1"/>
                <w:sz w:val="20"/>
                <w:szCs w:val="20"/>
              </w:rPr>
              <w:t xml:space="preserve"> day care,</w:t>
            </w:r>
            <w:r w:rsidR="00F5145E">
              <w:rPr>
                <w:color w:val="58595B" w:themeColor="text1"/>
                <w:sz w:val="20"/>
                <w:szCs w:val="20"/>
              </w:rPr>
              <w:t xml:space="preserve"> or</w:t>
            </w:r>
            <w:r w:rsidRPr="007D6733">
              <w:rPr>
                <w:color w:val="58595B" w:themeColor="text1"/>
                <w:sz w:val="20"/>
                <w:szCs w:val="20"/>
              </w:rPr>
              <w:t xml:space="preserve"> health records</w:t>
            </w:r>
            <w:r w:rsidR="00F5145E">
              <w:rPr>
                <w:color w:val="58595B" w:themeColor="text1"/>
                <w:sz w:val="20"/>
                <w:szCs w:val="20"/>
              </w:rPr>
              <w:t>,</w:t>
            </w:r>
            <w:r w:rsidRPr="007D6733">
              <w:rPr>
                <w:color w:val="58595B" w:themeColor="text1"/>
                <w:sz w:val="20"/>
                <w:szCs w:val="20"/>
              </w:rPr>
              <w:t xml:space="preserve"> or other documents for ALL children or dependents</w:t>
            </w:r>
          </w:p>
        </w:tc>
      </w:tr>
      <w:tr w:rsidR="00E45527" w:rsidRPr="00276BE1" w14:paraId="467692C2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22791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4B255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7E6A1362" w14:textId="77777777" w:rsidR="001C4DF9" w:rsidRPr="007D6733" w:rsidRDefault="001C4DF9" w:rsidP="001C5B3B">
            <w:pPr>
              <w:rPr>
                <w:color w:val="58595B" w:themeColor="text1"/>
                <w:sz w:val="20"/>
                <w:szCs w:val="20"/>
              </w:rPr>
            </w:pPr>
            <w:r w:rsidRPr="007D6733">
              <w:rPr>
                <w:color w:val="58595B" w:themeColor="text1"/>
                <w:sz w:val="20"/>
                <w:szCs w:val="20"/>
              </w:rPr>
              <w:t>1095-A (Health insurance obtained through Healthcare Exchange)</w:t>
            </w:r>
          </w:p>
        </w:tc>
      </w:tr>
      <w:tr w:rsidR="00526DB2" w:rsidRPr="00276BE1" w14:paraId="0BF1313C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8F591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19463" w14:textId="77777777" w:rsidR="001C4DF9" w:rsidRPr="007D6733" w:rsidRDefault="001C4DF9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69C91" w14:textId="3941909F" w:rsidR="00D40275" w:rsidRPr="007D6733" w:rsidRDefault="00D40275" w:rsidP="00007CD1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Retirement contribution</w:t>
            </w:r>
            <w:r w:rsidR="00FA5E81">
              <w:rPr>
                <w:color w:val="58595B" w:themeColor="text1"/>
                <w:sz w:val="20"/>
                <w:szCs w:val="20"/>
              </w:rPr>
              <w:t>s</w:t>
            </w:r>
            <w:r w:rsidR="003A38CD">
              <w:rPr>
                <w:color w:val="58595B" w:themeColor="text1"/>
                <w:sz w:val="20"/>
                <w:szCs w:val="20"/>
              </w:rPr>
              <w:t>:</w:t>
            </w:r>
          </w:p>
        </w:tc>
      </w:tr>
      <w:tr w:rsidR="00A716BE" w:rsidRPr="00276BE1" w14:paraId="5B937730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A7402" w14:textId="77777777" w:rsidR="00007CD1" w:rsidRPr="007D6733" w:rsidRDefault="00007CD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146D2" w14:textId="77777777" w:rsidR="00007CD1" w:rsidRPr="007D6733" w:rsidRDefault="00007CD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6B46E3" w14:textId="6152F332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Traditional IRA</w:t>
            </w:r>
            <w:r w:rsidR="003A38CD">
              <w:rPr>
                <w:color w:val="58595B" w:themeColor="text1"/>
                <w:sz w:val="20"/>
                <w:szCs w:val="20"/>
              </w:rPr>
              <w:t>: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B49E8" w14:textId="77777777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F2226" w14:textId="4648B0D6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Roth IRA</w:t>
            </w:r>
            <w:r w:rsidR="003A38CD">
              <w:rPr>
                <w:color w:val="58595B" w:themeColor="text1"/>
                <w:sz w:val="20"/>
                <w:szCs w:val="20"/>
              </w:rPr>
              <w:t>: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DCF9E" w14:textId="77777777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2A2A3" w14:textId="6DB4DC41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SEP</w:t>
            </w:r>
            <w:r w:rsidR="003A38CD">
              <w:rPr>
                <w:color w:val="58595B" w:themeColor="text1"/>
                <w:sz w:val="20"/>
                <w:szCs w:val="20"/>
              </w:rPr>
              <w:t>: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61093" w14:textId="77777777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68436" w14:textId="4E7293A3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Solo 401(k</w:t>
            </w:r>
            <w:r w:rsidR="003A38CD">
              <w:rPr>
                <w:color w:val="58595B" w:themeColor="text1"/>
                <w:sz w:val="20"/>
                <w:szCs w:val="20"/>
              </w:rPr>
              <w:t>:</w:t>
            </w:r>
            <w:r>
              <w:rPr>
                <w:color w:val="58595B" w:themeColor="text1"/>
                <w:sz w:val="20"/>
                <w:szCs w:val="20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B4D0" w14:textId="0BAB305E" w:rsidR="00007CD1" w:rsidRPr="007D6733" w:rsidRDefault="00007CD1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  <w:tr w:rsidR="009A6677" w:rsidRPr="00276BE1" w14:paraId="55F1673C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675C2" w14:textId="77777777" w:rsidR="009A6677" w:rsidRPr="007D6733" w:rsidRDefault="009A6677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07C28" w14:textId="77777777" w:rsidR="009A6677" w:rsidRPr="007D6733" w:rsidRDefault="009A6677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41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188D2" w14:textId="5A1C1822" w:rsidR="009A6677" w:rsidRPr="007D6733" w:rsidRDefault="009A6677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Health Savings Account contribution</w:t>
            </w:r>
            <w:r w:rsidR="00B17272">
              <w:rPr>
                <w:color w:val="58595B" w:themeColor="text1"/>
                <w:sz w:val="20"/>
                <w:szCs w:val="20"/>
              </w:rPr>
              <w:t>s</w:t>
            </w:r>
            <w:r>
              <w:rPr>
                <w:color w:val="58595B" w:themeColor="text1"/>
                <w:sz w:val="20"/>
                <w:szCs w:val="20"/>
              </w:rPr>
              <w:t xml:space="preserve">: </w:t>
            </w:r>
          </w:p>
        </w:tc>
        <w:tc>
          <w:tcPr>
            <w:tcW w:w="54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AF7CE" w14:textId="0F147F3A" w:rsidR="009A6677" w:rsidRPr="007D6733" w:rsidRDefault="009A6677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  <w:tr w:rsidR="00526DB2" w:rsidRPr="00276BE1" w14:paraId="24ED145B" w14:textId="77777777" w:rsidTr="00FA5E81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E2B99" w14:textId="77777777" w:rsidR="00131385" w:rsidRPr="007D6733" w:rsidRDefault="00131385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B51F8" w14:textId="77777777" w:rsidR="00131385" w:rsidRPr="007D6733" w:rsidRDefault="00131385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56F97" w14:textId="13F79738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Employer: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6ADC7" w14:textId="77777777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56E6D" w14:textId="7012FECF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Employee (via paycheck):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A4235" w14:textId="77777777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AD9C5" w14:textId="75140606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Individual: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C785" w14:textId="21BEB8D4" w:rsidR="00131385" w:rsidRPr="007D6733" w:rsidRDefault="00131385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  <w:tr w:rsidR="00526DB2" w:rsidRPr="00276BE1" w14:paraId="258FF014" w14:textId="77777777" w:rsidTr="003B3C3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CB221" w14:textId="77777777" w:rsidR="00526DB2" w:rsidRPr="007D6733" w:rsidRDefault="00526DB2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845E" w14:textId="77777777" w:rsidR="00526DB2" w:rsidRPr="007D6733" w:rsidRDefault="00526DB2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4BE9A" w14:textId="1C380E04" w:rsidR="00526DB2" w:rsidRDefault="00526DB2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 xml:space="preserve">529 Plan contributions: </w:t>
            </w:r>
          </w:p>
        </w:tc>
        <w:tc>
          <w:tcPr>
            <w:tcW w:w="3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56B3D" w14:textId="77777777" w:rsidR="00526DB2" w:rsidRPr="007D6733" w:rsidRDefault="00526DB2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FD4C1" w14:textId="79AADC1C" w:rsidR="00526DB2" w:rsidRPr="007D6733" w:rsidRDefault="00526DB2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State plan: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0D31E" w14:textId="3A7443AF" w:rsidR="00526DB2" w:rsidRPr="007D6733" w:rsidRDefault="00526DB2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</w:tbl>
    <w:p w14:paraId="1E15D6CC" w14:textId="108ABB73" w:rsidR="00061174" w:rsidRDefault="00061174" w:rsidP="005E1281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627"/>
        <w:gridCol w:w="1146"/>
        <w:gridCol w:w="8421"/>
      </w:tblGrid>
      <w:tr w:rsidR="004E11F1" w14:paraId="47CAA251" w14:textId="77777777" w:rsidTr="001C5B3B">
        <w:tc>
          <w:tcPr>
            <w:tcW w:w="10790" w:type="dxa"/>
            <w:gridSpan w:val="4"/>
            <w:shd w:val="clear" w:color="auto" w:fill="58595B" w:themeFill="text1"/>
            <w:vAlign w:val="center"/>
          </w:tcPr>
          <w:p w14:paraId="77064D26" w14:textId="1FF82F02" w:rsidR="004E11F1" w:rsidRPr="00072F7A" w:rsidRDefault="004E11F1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Misc</w:t>
            </w:r>
            <w:proofErr w:type="spellEnd"/>
          </w:p>
        </w:tc>
      </w:tr>
      <w:tr w:rsidR="004E11F1" w14:paraId="5B4272CE" w14:textId="77777777" w:rsidTr="003B3C33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1CC7A" w14:textId="77777777" w:rsidR="004E11F1" w:rsidRPr="00E45527" w:rsidRDefault="004E11F1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E45527">
              <w:rPr>
                <w:b/>
                <w:bCs/>
                <w:color w:val="58595B" w:themeColor="text1"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7CCE2FFF" w14:textId="77777777" w:rsidR="004E11F1" w:rsidRPr="00E45527" w:rsidRDefault="004E11F1" w:rsidP="001C5B3B">
            <w:pPr>
              <w:jc w:val="center"/>
              <w:rPr>
                <w:b/>
                <w:bCs/>
                <w:color w:val="58595B" w:themeColor="text1"/>
                <w:sz w:val="20"/>
                <w:szCs w:val="20"/>
              </w:rPr>
            </w:pPr>
            <w:r w:rsidRPr="00E45527">
              <w:rPr>
                <w:b/>
                <w:bCs/>
                <w:color w:val="58595B" w:themeColor="text1"/>
                <w:sz w:val="20"/>
                <w:szCs w:val="20"/>
              </w:rPr>
              <w:t>N/A</w:t>
            </w:r>
          </w:p>
        </w:tc>
        <w:tc>
          <w:tcPr>
            <w:tcW w:w="9567" w:type="dxa"/>
            <w:gridSpan w:val="2"/>
            <w:tcBorders>
              <w:left w:val="nil"/>
            </w:tcBorders>
          </w:tcPr>
          <w:p w14:paraId="0D143503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</w:tr>
      <w:tr w:rsidR="004E11F1" w14:paraId="0E14646E" w14:textId="77777777" w:rsidTr="003B3C33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B23F3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EF652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7" w:type="dxa"/>
            <w:gridSpan w:val="2"/>
            <w:tcBorders>
              <w:left w:val="single" w:sz="4" w:space="0" w:color="auto"/>
            </w:tcBorders>
          </w:tcPr>
          <w:p w14:paraId="169C87DA" w14:textId="5CEB54FD" w:rsidR="004E11F1" w:rsidRPr="007D6733" w:rsidRDefault="004E11F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 xml:space="preserve">Copy of state-issued photo ID – </w:t>
            </w:r>
            <w:r w:rsidRPr="000E0954">
              <w:rPr>
                <w:b/>
                <w:bCs/>
                <w:color w:val="58595B" w:themeColor="text1"/>
                <w:sz w:val="20"/>
                <w:szCs w:val="20"/>
              </w:rPr>
              <w:t>required for all taxpayers</w:t>
            </w:r>
          </w:p>
        </w:tc>
      </w:tr>
      <w:tr w:rsidR="004E11F1" w14:paraId="3107E44B" w14:textId="77777777" w:rsidTr="003B3C33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D8636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28C94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07BDC4" w14:textId="658CB8A4" w:rsidR="004E11F1" w:rsidRPr="007D6733" w:rsidRDefault="000E0954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Signed tax preparation agreement</w:t>
            </w:r>
          </w:p>
        </w:tc>
      </w:tr>
      <w:tr w:rsidR="009D0DC1" w14:paraId="2C222913" w14:textId="77777777" w:rsidTr="003B3C33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89268" w14:textId="77777777" w:rsidR="009D0DC1" w:rsidRPr="007D6733" w:rsidRDefault="009D0DC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575F4" w14:textId="77777777" w:rsidR="009D0DC1" w:rsidRPr="007D6733" w:rsidRDefault="009D0DC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AC0C5" w14:textId="012848E7" w:rsidR="009D0DC1" w:rsidRDefault="009D0DC1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Copy of 20</w:t>
            </w:r>
            <w:r w:rsidR="00B43DA6">
              <w:rPr>
                <w:color w:val="58595B" w:themeColor="text1"/>
                <w:sz w:val="20"/>
                <w:szCs w:val="20"/>
              </w:rPr>
              <w:t>2</w:t>
            </w:r>
            <w:r w:rsidR="004C0474">
              <w:rPr>
                <w:color w:val="58595B" w:themeColor="text1"/>
                <w:sz w:val="20"/>
                <w:szCs w:val="20"/>
              </w:rPr>
              <w:t>1</w:t>
            </w:r>
            <w:r>
              <w:rPr>
                <w:color w:val="58595B" w:themeColor="text1"/>
                <w:sz w:val="20"/>
                <w:szCs w:val="20"/>
              </w:rPr>
              <w:t xml:space="preserve"> tax return (new clients only)</w:t>
            </w:r>
          </w:p>
        </w:tc>
      </w:tr>
      <w:tr w:rsidR="007745C7" w14:paraId="5DF3B212" w14:textId="77777777" w:rsidTr="003B3C33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DE4CB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F0786" w14:textId="77777777" w:rsidR="004E11F1" w:rsidRPr="007D6733" w:rsidRDefault="004E11F1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0A054" w14:textId="49E9A8A1" w:rsidR="004E11F1" w:rsidRPr="007D6733" w:rsidRDefault="0088079B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State</w:t>
            </w:r>
            <w:r w:rsidR="001C2F99">
              <w:rPr>
                <w:color w:val="58595B" w:themeColor="text1"/>
                <w:sz w:val="20"/>
                <w:szCs w:val="20"/>
              </w:rPr>
              <w:t>, informational, or other tax documents:</w:t>
            </w:r>
          </w:p>
        </w:tc>
      </w:tr>
      <w:tr w:rsidR="007745C7" w:rsidRPr="00276BE1" w14:paraId="3ADC5A0A" w14:textId="77777777" w:rsidTr="00252E82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034A88" w14:textId="77777777" w:rsidR="007745C7" w:rsidRPr="007D6733" w:rsidRDefault="007745C7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361F" w14:textId="77777777" w:rsidR="007745C7" w:rsidRPr="007D6733" w:rsidRDefault="007745C7" w:rsidP="001C5B3B">
            <w:pPr>
              <w:jc w:val="center"/>
              <w:rPr>
                <w:color w:val="58595B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688B62" w14:textId="77777777" w:rsidR="007745C7" w:rsidRPr="007D6733" w:rsidRDefault="007745C7" w:rsidP="001C5B3B">
            <w:pPr>
              <w:rPr>
                <w:color w:val="58595B" w:themeColor="text1"/>
                <w:sz w:val="20"/>
                <w:szCs w:val="20"/>
              </w:rPr>
            </w:pPr>
            <w:r>
              <w:rPr>
                <w:color w:val="58595B" w:themeColor="text1"/>
                <w:sz w:val="20"/>
                <w:szCs w:val="20"/>
              </w:rPr>
              <w:t>Describe:</w:t>
            </w:r>
          </w:p>
        </w:tc>
        <w:tc>
          <w:tcPr>
            <w:tcW w:w="8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209E" w14:textId="4DC165BB" w:rsidR="007745C7" w:rsidRPr="007D6733" w:rsidRDefault="007745C7" w:rsidP="001C5B3B">
            <w:pPr>
              <w:rPr>
                <w:color w:val="58595B" w:themeColor="text1"/>
                <w:sz w:val="20"/>
                <w:szCs w:val="20"/>
              </w:rPr>
            </w:pPr>
          </w:p>
        </w:tc>
      </w:tr>
      <w:tr w:rsidR="00061174" w14:paraId="7A095EFD" w14:textId="77777777" w:rsidTr="001C5B3B">
        <w:trPr>
          <w:trHeight w:val="533"/>
        </w:trPr>
        <w:tc>
          <w:tcPr>
            <w:tcW w:w="10790" w:type="dxa"/>
            <w:gridSpan w:val="4"/>
            <w:shd w:val="clear" w:color="auto" w:fill="58595B" w:themeFill="text1"/>
            <w:vAlign w:val="center"/>
          </w:tcPr>
          <w:p w14:paraId="4DBD80F7" w14:textId="77777777" w:rsidR="00061174" w:rsidRPr="009731FE" w:rsidRDefault="00061174" w:rsidP="001C5B3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Notes/Questions</w:t>
            </w:r>
          </w:p>
        </w:tc>
      </w:tr>
      <w:tr w:rsidR="00061174" w14:paraId="6A6BAA80" w14:textId="77777777" w:rsidTr="001C5B3B">
        <w:trPr>
          <w:trHeight w:val="4373"/>
        </w:trPr>
        <w:tc>
          <w:tcPr>
            <w:tcW w:w="10790" w:type="dxa"/>
            <w:gridSpan w:val="4"/>
          </w:tcPr>
          <w:p w14:paraId="548E1941" w14:textId="77777777" w:rsidR="00061174" w:rsidRPr="00460F2F" w:rsidRDefault="00061174" w:rsidP="001C5B3B">
            <w:pPr>
              <w:rPr>
                <w:b/>
                <w:bCs/>
              </w:rPr>
            </w:pPr>
          </w:p>
        </w:tc>
      </w:tr>
    </w:tbl>
    <w:p w14:paraId="5B6F091D" w14:textId="77777777" w:rsidR="00061174" w:rsidRPr="003C3DD4" w:rsidRDefault="00061174" w:rsidP="00A82C8B">
      <w:pPr>
        <w:rPr>
          <w:b/>
          <w:bCs/>
        </w:rPr>
      </w:pPr>
    </w:p>
    <w:sectPr w:rsidR="00061174" w:rsidRPr="003C3DD4" w:rsidSect="00340C5C">
      <w:footerReference w:type="default" r:id="rId7"/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629C" w14:textId="77777777" w:rsidR="0071545B" w:rsidRDefault="0071545B" w:rsidP="00A82C8B">
      <w:pPr>
        <w:spacing w:after="0" w:line="240" w:lineRule="auto"/>
      </w:pPr>
      <w:r>
        <w:separator/>
      </w:r>
    </w:p>
  </w:endnote>
  <w:endnote w:type="continuationSeparator" w:id="0">
    <w:p w14:paraId="0BEFF4BC" w14:textId="77777777" w:rsidR="0071545B" w:rsidRDefault="0071545B" w:rsidP="00A8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58595B" w:themeColor="text1"/>
      </w:rPr>
      <w:id w:val="35069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D63DF" w14:textId="511E1760" w:rsidR="00340C5C" w:rsidRPr="00340C5C" w:rsidRDefault="00340C5C">
        <w:pPr>
          <w:pStyle w:val="Footer"/>
          <w:jc w:val="center"/>
          <w:rPr>
            <w:b/>
            <w:bCs/>
            <w:color w:val="58595B" w:themeColor="text1"/>
          </w:rPr>
        </w:pPr>
        <w:r w:rsidRPr="00340C5C">
          <w:rPr>
            <w:b/>
            <w:bCs/>
            <w:color w:val="58595B" w:themeColor="text1"/>
          </w:rPr>
          <w:fldChar w:fldCharType="begin"/>
        </w:r>
        <w:r w:rsidRPr="00340C5C">
          <w:rPr>
            <w:b/>
            <w:bCs/>
            <w:color w:val="58595B" w:themeColor="text1"/>
          </w:rPr>
          <w:instrText xml:space="preserve"> PAGE   \* MERGEFORMAT </w:instrText>
        </w:r>
        <w:r w:rsidRPr="00340C5C">
          <w:rPr>
            <w:b/>
            <w:bCs/>
            <w:color w:val="58595B" w:themeColor="text1"/>
          </w:rPr>
          <w:fldChar w:fldCharType="separate"/>
        </w:r>
        <w:r w:rsidRPr="00340C5C">
          <w:rPr>
            <w:b/>
            <w:bCs/>
            <w:noProof/>
            <w:color w:val="58595B" w:themeColor="text1"/>
          </w:rPr>
          <w:t>2</w:t>
        </w:r>
        <w:r w:rsidRPr="00340C5C">
          <w:rPr>
            <w:b/>
            <w:bCs/>
            <w:noProof/>
            <w:color w:val="58595B" w:themeColor="text1"/>
          </w:rPr>
          <w:fldChar w:fldCharType="end"/>
        </w:r>
      </w:p>
    </w:sdtContent>
  </w:sdt>
  <w:p w14:paraId="1A58C773" w14:textId="77777777" w:rsidR="00340C5C" w:rsidRDefault="0034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8556" w14:textId="77777777" w:rsidR="0071545B" w:rsidRDefault="0071545B" w:rsidP="00A82C8B">
      <w:pPr>
        <w:spacing w:after="0" w:line="240" w:lineRule="auto"/>
      </w:pPr>
      <w:r>
        <w:separator/>
      </w:r>
    </w:p>
  </w:footnote>
  <w:footnote w:type="continuationSeparator" w:id="0">
    <w:p w14:paraId="461886C4" w14:textId="77777777" w:rsidR="0071545B" w:rsidRDefault="0071545B" w:rsidP="00A8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8B"/>
    <w:rsid w:val="000078CB"/>
    <w:rsid w:val="00007CD1"/>
    <w:rsid w:val="000369DC"/>
    <w:rsid w:val="00042EA8"/>
    <w:rsid w:val="000466E1"/>
    <w:rsid w:val="0005672B"/>
    <w:rsid w:val="00061174"/>
    <w:rsid w:val="00072F7A"/>
    <w:rsid w:val="000818FF"/>
    <w:rsid w:val="00087101"/>
    <w:rsid w:val="0009641F"/>
    <w:rsid w:val="000A1DE1"/>
    <w:rsid w:val="000D5B94"/>
    <w:rsid w:val="000E0954"/>
    <w:rsid w:val="001003D9"/>
    <w:rsid w:val="001068AB"/>
    <w:rsid w:val="00125EDB"/>
    <w:rsid w:val="001304E8"/>
    <w:rsid w:val="00131385"/>
    <w:rsid w:val="00133F32"/>
    <w:rsid w:val="00155195"/>
    <w:rsid w:val="00161ABF"/>
    <w:rsid w:val="00165B36"/>
    <w:rsid w:val="00166D8D"/>
    <w:rsid w:val="001863EC"/>
    <w:rsid w:val="001A24A9"/>
    <w:rsid w:val="001A58FC"/>
    <w:rsid w:val="001A6FCB"/>
    <w:rsid w:val="001C0EB0"/>
    <w:rsid w:val="001C2F99"/>
    <w:rsid w:val="001C4DF9"/>
    <w:rsid w:val="001D2FDB"/>
    <w:rsid w:val="001E2542"/>
    <w:rsid w:val="001F01DF"/>
    <w:rsid w:val="001F210E"/>
    <w:rsid w:val="002043D9"/>
    <w:rsid w:val="00211EA8"/>
    <w:rsid w:val="00212108"/>
    <w:rsid w:val="002140A6"/>
    <w:rsid w:val="00230B62"/>
    <w:rsid w:val="00231A85"/>
    <w:rsid w:val="00236064"/>
    <w:rsid w:val="002433B5"/>
    <w:rsid w:val="00252E82"/>
    <w:rsid w:val="00271A23"/>
    <w:rsid w:val="00271AB9"/>
    <w:rsid w:val="00276BE1"/>
    <w:rsid w:val="00281768"/>
    <w:rsid w:val="00283031"/>
    <w:rsid w:val="00287B62"/>
    <w:rsid w:val="00292320"/>
    <w:rsid w:val="002A71FD"/>
    <w:rsid w:val="002B4174"/>
    <w:rsid w:val="002B5CE0"/>
    <w:rsid w:val="002C4F21"/>
    <w:rsid w:val="002D19AA"/>
    <w:rsid w:val="002D648C"/>
    <w:rsid w:val="002E1FEA"/>
    <w:rsid w:val="002E26E2"/>
    <w:rsid w:val="002E6EC9"/>
    <w:rsid w:val="002F43DD"/>
    <w:rsid w:val="0030312D"/>
    <w:rsid w:val="00331C7E"/>
    <w:rsid w:val="00333AFD"/>
    <w:rsid w:val="00340C5C"/>
    <w:rsid w:val="003553FC"/>
    <w:rsid w:val="00366E9A"/>
    <w:rsid w:val="0037757F"/>
    <w:rsid w:val="003801F6"/>
    <w:rsid w:val="003A38CD"/>
    <w:rsid w:val="003B0084"/>
    <w:rsid w:val="003B2422"/>
    <w:rsid w:val="003B3C33"/>
    <w:rsid w:val="003C3DD4"/>
    <w:rsid w:val="003C3FAA"/>
    <w:rsid w:val="003D52C4"/>
    <w:rsid w:val="003E0D8F"/>
    <w:rsid w:val="003E24B8"/>
    <w:rsid w:val="003E7DE9"/>
    <w:rsid w:val="00416E2E"/>
    <w:rsid w:val="00431C89"/>
    <w:rsid w:val="00441C7E"/>
    <w:rsid w:val="004435C1"/>
    <w:rsid w:val="00443612"/>
    <w:rsid w:val="00460F2F"/>
    <w:rsid w:val="00475A75"/>
    <w:rsid w:val="0049121B"/>
    <w:rsid w:val="004C0474"/>
    <w:rsid w:val="004C1A02"/>
    <w:rsid w:val="004E11F1"/>
    <w:rsid w:val="004F5C5B"/>
    <w:rsid w:val="004F5C86"/>
    <w:rsid w:val="00526DB2"/>
    <w:rsid w:val="0053211C"/>
    <w:rsid w:val="00534859"/>
    <w:rsid w:val="0055475E"/>
    <w:rsid w:val="00560394"/>
    <w:rsid w:val="005622CA"/>
    <w:rsid w:val="0056431F"/>
    <w:rsid w:val="00574014"/>
    <w:rsid w:val="005A1137"/>
    <w:rsid w:val="005A591D"/>
    <w:rsid w:val="005C53D0"/>
    <w:rsid w:val="005D02E0"/>
    <w:rsid w:val="005E1281"/>
    <w:rsid w:val="005F27A6"/>
    <w:rsid w:val="00606995"/>
    <w:rsid w:val="00615A19"/>
    <w:rsid w:val="00620079"/>
    <w:rsid w:val="00623FD5"/>
    <w:rsid w:val="00636C2B"/>
    <w:rsid w:val="006513BC"/>
    <w:rsid w:val="00656AE4"/>
    <w:rsid w:val="006624C8"/>
    <w:rsid w:val="0066642D"/>
    <w:rsid w:val="006670E8"/>
    <w:rsid w:val="00681AB3"/>
    <w:rsid w:val="006858FD"/>
    <w:rsid w:val="006E1135"/>
    <w:rsid w:val="006E6C9E"/>
    <w:rsid w:val="006E7275"/>
    <w:rsid w:val="006E7C31"/>
    <w:rsid w:val="006F1392"/>
    <w:rsid w:val="00705A7D"/>
    <w:rsid w:val="00707AD3"/>
    <w:rsid w:val="0071545B"/>
    <w:rsid w:val="007223E7"/>
    <w:rsid w:val="00731EAF"/>
    <w:rsid w:val="007335BF"/>
    <w:rsid w:val="00737152"/>
    <w:rsid w:val="007375F4"/>
    <w:rsid w:val="00743BD5"/>
    <w:rsid w:val="007442DC"/>
    <w:rsid w:val="00744CF2"/>
    <w:rsid w:val="00761D2F"/>
    <w:rsid w:val="00766B47"/>
    <w:rsid w:val="00773D05"/>
    <w:rsid w:val="007745C7"/>
    <w:rsid w:val="00775426"/>
    <w:rsid w:val="00784351"/>
    <w:rsid w:val="00796FEC"/>
    <w:rsid w:val="007A23BD"/>
    <w:rsid w:val="007A62BC"/>
    <w:rsid w:val="007A7609"/>
    <w:rsid w:val="007B648A"/>
    <w:rsid w:val="007C0748"/>
    <w:rsid w:val="007C2A97"/>
    <w:rsid w:val="007D6733"/>
    <w:rsid w:val="007F3731"/>
    <w:rsid w:val="00831D96"/>
    <w:rsid w:val="0088079B"/>
    <w:rsid w:val="00882607"/>
    <w:rsid w:val="008A390D"/>
    <w:rsid w:val="008B1E3F"/>
    <w:rsid w:val="008B22DF"/>
    <w:rsid w:val="008B5008"/>
    <w:rsid w:val="008C35BB"/>
    <w:rsid w:val="008D23F3"/>
    <w:rsid w:val="008D4F3A"/>
    <w:rsid w:val="009004AE"/>
    <w:rsid w:val="00905E47"/>
    <w:rsid w:val="00913239"/>
    <w:rsid w:val="00917FBB"/>
    <w:rsid w:val="00920BA6"/>
    <w:rsid w:val="0094427D"/>
    <w:rsid w:val="00947A9F"/>
    <w:rsid w:val="009512D6"/>
    <w:rsid w:val="009529F6"/>
    <w:rsid w:val="00956F6D"/>
    <w:rsid w:val="00963596"/>
    <w:rsid w:val="009675FA"/>
    <w:rsid w:val="009731FE"/>
    <w:rsid w:val="0097436A"/>
    <w:rsid w:val="00985856"/>
    <w:rsid w:val="00990C02"/>
    <w:rsid w:val="009A1916"/>
    <w:rsid w:val="009A6677"/>
    <w:rsid w:val="009D0DC1"/>
    <w:rsid w:val="009F031B"/>
    <w:rsid w:val="009F089A"/>
    <w:rsid w:val="009F1F64"/>
    <w:rsid w:val="00A053F2"/>
    <w:rsid w:val="00A06E19"/>
    <w:rsid w:val="00A23F5B"/>
    <w:rsid w:val="00A26BC3"/>
    <w:rsid w:val="00A408A6"/>
    <w:rsid w:val="00A47346"/>
    <w:rsid w:val="00A562DC"/>
    <w:rsid w:val="00A716BE"/>
    <w:rsid w:val="00A82C8B"/>
    <w:rsid w:val="00AA04EA"/>
    <w:rsid w:val="00AB57F5"/>
    <w:rsid w:val="00AB69C4"/>
    <w:rsid w:val="00AC64C3"/>
    <w:rsid w:val="00AD7BD5"/>
    <w:rsid w:val="00B17272"/>
    <w:rsid w:val="00B362E1"/>
    <w:rsid w:val="00B42652"/>
    <w:rsid w:val="00B43DA6"/>
    <w:rsid w:val="00B45F73"/>
    <w:rsid w:val="00B61B1C"/>
    <w:rsid w:val="00B7714F"/>
    <w:rsid w:val="00B81BA1"/>
    <w:rsid w:val="00B8595D"/>
    <w:rsid w:val="00B87F6E"/>
    <w:rsid w:val="00B96BEE"/>
    <w:rsid w:val="00BA1B75"/>
    <w:rsid w:val="00BA5EA9"/>
    <w:rsid w:val="00BC6ACB"/>
    <w:rsid w:val="00BD14AF"/>
    <w:rsid w:val="00BF21F3"/>
    <w:rsid w:val="00BF4D7F"/>
    <w:rsid w:val="00C00B6E"/>
    <w:rsid w:val="00C22616"/>
    <w:rsid w:val="00C23B6B"/>
    <w:rsid w:val="00C51354"/>
    <w:rsid w:val="00C55315"/>
    <w:rsid w:val="00C64022"/>
    <w:rsid w:val="00C73141"/>
    <w:rsid w:val="00C96EA3"/>
    <w:rsid w:val="00CA7C55"/>
    <w:rsid w:val="00CB2DF3"/>
    <w:rsid w:val="00CE3D0C"/>
    <w:rsid w:val="00CE42BE"/>
    <w:rsid w:val="00D06563"/>
    <w:rsid w:val="00D13D30"/>
    <w:rsid w:val="00D15C0C"/>
    <w:rsid w:val="00D215A5"/>
    <w:rsid w:val="00D261B2"/>
    <w:rsid w:val="00D40275"/>
    <w:rsid w:val="00D535CC"/>
    <w:rsid w:val="00D5642E"/>
    <w:rsid w:val="00D57BFB"/>
    <w:rsid w:val="00D87666"/>
    <w:rsid w:val="00D87CDD"/>
    <w:rsid w:val="00DC43AC"/>
    <w:rsid w:val="00DC4DEC"/>
    <w:rsid w:val="00DC74DC"/>
    <w:rsid w:val="00DD0F90"/>
    <w:rsid w:val="00DD1E6A"/>
    <w:rsid w:val="00DE270A"/>
    <w:rsid w:val="00DE5158"/>
    <w:rsid w:val="00DE772F"/>
    <w:rsid w:val="00E06F00"/>
    <w:rsid w:val="00E14383"/>
    <w:rsid w:val="00E45527"/>
    <w:rsid w:val="00E5339A"/>
    <w:rsid w:val="00E600CD"/>
    <w:rsid w:val="00E620E7"/>
    <w:rsid w:val="00E62C6A"/>
    <w:rsid w:val="00E73C43"/>
    <w:rsid w:val="00E769B5"/>
    <w:rsid w:val="00E859B9"/>
    <w:rsid w:val="00E902E3"/>
    <w:rsid w:val="00E97D54"/>
    <w:rsid w:val="00EA2BE0"/>
    <w:rsid w:val="00EA3B1F"/>
    <w:rsid w:val="00ED0581"/>
    <w:rsid w:val="00ED13AC"/>
    <w:rsid w:val="00EE420B"/>
    <w:rsid w:val="00EE7A09"/>
    <w:rsid w:val="00EE7D0E"/>
    <w:rsid w:val="00EF0803"/>
    <w:rsid w:val="00EF13E3"/>
    <w:rsid w:val="00F10D7F"/>
    <w:rsid w:val="00F21529"/>
    <w:rsid w:val="00F251AE"/>
    <w:rsid w:val="00F437A7"/>
    <w:rsid w:val="00F5145E"/>
    <w:rsid w:val="00F5338C"/>
    <w:rsid w:val="00F57A5B"/>
    <w:rsid w:val="00F71E81"/>
    <w:rsid w:val="00F94D60"/>
    <w:rsid w:val="00F96011"/>
    <w:rsid w:val="00FA01E9"/>
    <w:rsid w:val="00FA5E81"/>
    <w:rsid w:val="00FB063A"/>
    <w:rsid w:val="00FD616C"/>
    <w:rsid w:val="00FD75B9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7D9B9"/>
  <w15:chartTrackingRefBased/>
  <w15:docId w15:val="{BBBEAF1C-165A-4AEB-9A89-39DB0239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C8B"/>
  </w:style>
  <w:style w:type="paragraph" w:styleId="Footer">
    <w:name w:val="footer"/>
    <w:basedOn w:val="Normal"/>
    <w:link w:val="FooterChar"/>
    <w:uiPriority w:val="99"/>
    <w:unhideWhenUsed/>
    <w:rsid w:val="00A82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C8B"/>
  </w:style>
  <w:style w:type="character" w:styleId="Hyperlink">
    <w:name w:val="Hyperlink"/>
    <w:basedOn w:val="DefaultParagraphFont"/>
    <w:uiPriority w:val="99"/>
    <w:unhideWhenUsed/>
    <w:rsid w:val="00A82C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C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1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lancefp.securefilepro.com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FP Branding">
      <a:dk1>
        <a:srgbClr val="58595B"/>
      </a:dk1>
      <a:lt1>
        <a:sysClr val="window" lastClr="FFFFFF"/>
      </a:lt1>
      <a:dk2>
        <a:srgbClr val="58595B"/>
      </a:dk2>
      <a:lt2>
        <a:srgbClr val="BFE2EC"/>
      </a:lt2>
      <a:accent1>
        <a:srgbClr val="94CEDF"/>
      </a:accent1>
      <a:accent2>
        <a:srgbClr val="88BCC9"/>
      </a:accent2>
      <a:accent3>
        <a:srgbClr val="FBAC2C"/>
      </a:accent3>
      <a:accent4>
        <a:srgbClr val="E49125"/>
      </a:accent4>
      <a:accent5>
        <a:srgbClr val="1EA8E1"/>
      </a:accent5>
      <a:accent6>
        <a:srgbClr val="038CC6"/>
      </a:accent6>
      <a:hlink>
        <a:srgbClr val="0563C1"/>
      </a:hlink>
      <a:folHlink>
        <a:srgbClr val="954F72"/>
      </a:folHlink>
    </a:clrScheme>
    <a:fontScheme name="FFP Branding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32D408BF91848964C9A72B99A6DAF" ma:contentTypeVersion="12" ma:contentTypeDescription="Create a new document." ma:contentTypeScope="" ma:versionID="174d518622ac0b9cc898965dadfb7d79">
  <xsd:schema xmlns:xsd="http://www.w3.org/2001/XMLSchema" xmlns:xs="http://www.w3.org/2001/XMLSchema" xmlns:p="http://schemas.microsoft.com/office/2006/metadata/properties" xmlns:ns2="0586afe6-2814-4cb5-92c4-af72f2aea325" xmlns:ns3="4ba18ff1-9148-4a63-9bb5-69bf1f8721d3" targetNamespace="http://schemas.microsoft.com/office/2006/metadata/properties" ma:root="true" ma:fieldsID="cb6a2df2e26c672226fb82d717195760" ns2:_="" ns3:_="">
    <xsd:import namespace="0586afe6-2814-4cb5-92c4-af72f2aea325"/>
    <xsd:import namespace="4ba18ff1-9148-4a63-9bb5-69bf1f872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ff1-9148-4a63-9bb5-69bf1f872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18ff1-9148-4a63-9bb5-69bf1f8721d3">
      <Terms xmlns="http://schemas.microsoft.com/office/infopath/2007/PartnerControls"/>
    </lcf76f155ced4ddcb4097134ff3c332f>
    <TaxCatchAll xmlns="0586afe6-2814-4cb5-92c4-af72f2aea325" xsi:nil="true"/>
  </documentManagement>
</p:properties>
</file>

<file path=customXml/itemProps1.xml><?xml version="1.0" encoding="utf-8"?>
<ds:datastoreItem xmlns:ds="http://schemas.openxmlformats.org/officeDocument/2006/customXml" ds:itemID="{E25DB4F2-F143-4495-84AE-22BAB4E5DE86}"/>
</file>

<file path=customXml/itemProps2.xml><?xml version="1.0" encoding="utf-8"?>
<ds:datastoreItem xmlns:ds="http://schemas.openxmlformats.org/officeDocument/2006/customXml" ds:itemID="{8AF906D0-8838-4F3B-982F-AC18333F3439}"/>
</file>

<file path=customXml/itemProps3.xml><?xml version="1.0" encoding="utf-8"?>
<ds:datastoreItem xmlns:ds="http://schemas.openxmlformats.org/officeDocument/2006/customXml" ds:itemID="{AA56858B-299A-4055-97E8-B1777F536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Henry-Moreland</dc:creator>
  <cp:keywords/>
  <dc:description/>
  <cp:lastModifiedBy>Ben Henry-Moreland</cp:lastModifiedBy>
  <cp:revision>8</cp:revision>
  <dcterms:created xsi:type="dcterms:W3CDTF">2023-01-25T04:02:00Z</dcterms:created>
  <dcterms:modified xsi:type="dcterms:W3CDTF">2023-02-03T20:42:00Z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0x010100E6932D408BF91848964C9A72B99A6DAF</vt:lpwstr>
  </property>
</Properties>
</file>