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5135" w14:textId="4C2CDD72" w:rsidR="00715080" w:rsidRDefault="00611884" w:rsidP="00611884">
      <w:pPr>
        <w:spacing w:after="0"/>
        <w:jc w:val="center"/>
      </w:pPr>
      <w:r>
        <w:t>RRR Consultation Scheduling Script</w:t>
      </w:r>
    </w:p>
    <w:p w14:paraId="70384836" w14:textId="3A372BBD" w:rsidR="00611884" w:rsidRDefault="00611884" w:rsidP="00611884">
      <w:pPr>
        <w:spacing w:after="0"/>
      </w:pPr>
    </w:p>
    <w:p w14:paraId="7195CFB1" w14:textId="03956D0A" w:rsidR="00611884" w:rsidRDefault="00611884" w:rsidP="00611884">
      <w:pPr>
        <w:spacing w:after="0"/>
      </w:pPr>
      <w:r>
        <w:t>Hello, may I please speak to (Attendee first name). Hi (attendee first name) this is (caller) from Ryan Morrissey’s office at Morrissey Wealth Management. How are you today?</w:t>
      </w:r>
    </w:p>
    <w:p w14:paraId="1684D2B5" w14:textId="00941478" w:rsidR="00611884" w:rsidRDefault="00611884" w:rsidP="00611884">
      <w:pPr>
        <w:spacing w:after="0"/>
      </w:pPr>
    </w:p>
    <w:p w14:paraId="4BE1E13C" w14:textId="4B956CE4" w:rsidR="00611884" w:rsidRDefault="00611884" w:rsidP="00611884">
      <w:pPr>
        <w:spacing w:after="0"/>
      </w:pPr>
      <w:r>
        <w:t>I’m calling to schedule your consultation that you requested with Ryan after attending his Retirement Review Readiness course. Is now a good time to get that scheduled?</w:t>
      </w:r>
    </w:p>
    <w:p w14:paraId="3E7F3979" w14:textId="31CCBE36" w:rsidR="00611884" w:rsidRDefault="00611884" w:rsidP="00611884">
      <w:pPr>
        <w:spacing w:after="0"/>
      </w:pPr>
    </w:p>
    <w:p w14:paraId="16A9DCA2" w14:textId="4B092239" w:rsidR="00611884" w:rsidRDefault="00611884" w:rsidP="00611884">
      <w:pPr>
        <w:spacing w:after="0"/>
      </w:pPr>
      <w:r>
        <w:t>If not, when is a good time to call back?</w:t>
      </w:r>
    </w:p>
    <w:p w14:paraId="3872B987" w14:textId="77777777" w:rsidR="00611884" w:rsidRDefault="00611884" w:rsidP="00611884">
      <w:pPr>
        <w:spacing w:after="0"/>
      </w:pPr>
    </w:p>
    <w:p w14:paraId="6F234B70" w14:textId="598517B7" w:rsidR="00611884" w:rsidRDefault="00611884" w:rsidP="00611884">
      <w:pPr>
        <w:spacing w:after="0"/>
      </w:pPr>
      <w:r>
        <w:t>If no answer, leave message:</w:t>
      </w:r>
    </w:p>
    <w:p w14:paraId="61EBB001" w14:textId="1625BFA7" w:rsidR="00611884" w:rsidRDefault="00611884" w:rsidP="00611884">
      <w:pPr>
        <w:spacing w:after="0"/>
      </w:pPr>
      <w:r>
        <w:t xml:space="preserve">Hi (attendee first name). This is (caller) from Ryan </w:t>
      </w:r>
      <w:r>
        <w:t>Morrissey’s office at Morrissey Wealth Management</w:t>
      </w:r>
      <w:r>
        <w:t xml:space="preserve">. </w:t>
      </w:r>
      <w:r>
        <w:t>I’m calling to schedule your consultation that you requested with Ryan after attending his Retirement Review Readiness course</w:t>
      </w:r>
      <w:r>
        <w:t>.</w:t>
      </w:r>
      <w:r w:rsidR="00071E5A">
        <w:t xml:space="preserve"> I’d be happy to schedule that for you at your convenience. Please give me a call </w:t>
      </w:r>
      <w:proofErr w:type="gramStart"/>
      <w:r w:rsidR="00071E5A">
        <w:t>at</w:t>
      </w:r>
      <w:proofErr w:type="gramEnd"/>
      <w:r w:rsidR="00071E5A">
        <w:t xml:space="preserve"> (phone) or you can email me at (email) and I would be happy to get you started. I look forward to speaking with you.</w:t>
      </w:r>
    </w:p>
    <w:p w14:paraId="41361B1F" w14:textId="45002522" w:rsidR="00071E5A" w:rsidRDefault="00071E5A" w:rsidP="00611884">
      <w:pPr>
        <w:spacing w:after="0"/>
      </w:pPr>
    </w:p>
    <w:p w14:paraId="319D5C13" w14:textId="6A06B8D1" w:rsidR="00071E5A" w:rsidRDefault="00071E5A" w:rsidP="00611884">
      <w:pPr>
        <w:spacing w:after="0"/>
      </w:pPr>
      <w:r>
        <w:t>If they do not call back</w:t>
      </w:r>
      <w:r w:rsidR="00601CEC">
        <w:t xml:space="preserve"> in the next couple of days</w:t>
      </w:r>
      <w:r>
        <w:t xml:space="preserve">. Send email with same information and offer the </w:t>
      </w:r>
      <w:proofErr w:type="spellStart"/>
      <w:r>
        <w:t>calendly</w:t>
      </w:r>
      <w:proofErr w:type="spellEnd"/>
      <w:r>
        <w:t xml:space="preserve"> link to Ryan’s calendar.</w:t>
      </w:r>
    </w:p>
    <w:p w14:paraId="6444DD65" w14:textId="40EE4CF3" w:rsidR="00071E5A" w:rsidRDefault="00071E5A" w:rsidP="00611884">
      <w:pPr>
        <w:spacing w:after="0"/>
      </w:pPr>
    </w:p>
    <w:p w14:paraId="110AD747" w14:textId="690BE84B" w:rsidR="00071E5A" w:rsidRDefault="00071E5A" w:rsidP="00611884">
      <w:pPr>
        <w:spacing w:after="0"/>
      </w:pPr>
      <w:r>
        <w:t>Keep following up the first 3 weeks. Then go to</w:t>
      </w:r>
      <w:r w:rsidR="00601CEC">
        <w:t xml:space="preserve"> monthly.</w:t>
      </w:r>
    </w:p>
    <w:sectPr w:rsidR="0007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84"/>
    <w:rsid w:val="00071E5A"/>
    <w:rsid w:val="00601CEC"/>
    <w:rsid w:val="00611884"/>
    <w:rsid w:val="00715080"/>
    <w:rsid w:val="00F6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BB26"/>
  <w15:chartTrackingRefBased/>
  <w15:docId w15:val="{E3E80128-E3DC-430D-9A62-8B057553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65A534E562D498B224A52AD4CE886" ma:contentTypeVersion="13" ma:contentTypeDescription="Create a new document." ma:contentTypeScope="" ma:versionID="99829d245598db3c5f6f9a80c241d27a">
  <xsd:schema xmlns:xsd="http://www.w3.org/2001/XMLSchema" xmlns:xs="http://www.w3.org/2001/XMLSchema" xmlns:p="http://schemas.microsoft.com/office/2006/metadata/properties" xmlns:ns2="0586afe6-2814-4cb5-92c4-af72f2aea325" xmlns:ns3="85f35a45-7600-4a84-abe1-90f7ff1da993" targetNamespace="http://schemas.microsoft.com/office/2006/metadata/properties" ma:root="true" ma:fieldsID="eb6c58f787c4d009bf2b52ba3b5a6a8b" ns2:_="" ns3:_="">
    <xsd:import namespace="0586afe6-2814-4cb5-92c4-af72f2aea325"/>
    <xsd:import namespace="85f35a45-7600-4a84-abe1-90f7ff1da9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35a45-7600-4a84-abe1-90f7ff1da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f35a45-7600-4a84-abe1-90f7ff1da993">
      <Terms xmlns="http://schemas.microsoft.com/office/infopath/2007/PartnerControls"/>
    </lcf76f155ced4ddcb4097134ff3c332f>
    <TaxCatchAll xmlns="0586afe6-2814-4cb5-92c4-af72f2aea325" xsi:nil="true"/>
  </documentManagement>
</p:properties>
</file>

<file path=customXml/itemProps1.xml><?xml version="1.0" encoding="utf-8"?>
<ds:datastoreItem xmlns:ds="http://schemas.openxmlformats.org/officeDocument/2006/customXml" ds:itemID="{EEE2358A-B1A0-4268-BDC6-AA8526932DC6}"/>
</file>

<file path=customXml/itemProps2.xml><?xml version="1.0" encoding="utf-8"?>
<ds:datastoreItem xmlns:ds="http://schemas.openxmlformats.org/officeDocument/2006/customXml" ds:itemID="{2F461808-6DF7-4F0C-8D5D-9213858D7481}"/>
</file>

<file path=customXml/itemProps3.xml><?xml version="1.0" encoding="utf-8"?>
<ds:datastoreItem xmlns:ds="http://schemas.openxmlformats.org/officeDocument/2006/customXml" ds:itemID="{8F88B8E5-5A25-4FD2-957C-0DB1568F90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Thomas</dc:creator>
  <cp:keywords/>
  <dc:description/>
  <cp:lastModifiedBy>Cheryl Thomas</cp:lastModifiedBy>
  <cp:revision>1</cp:revision>
  <dcterms:created xsi:type="dcterms:W3CDTF">2023-04-19T14:45:00Z</dcterms:created>
  <dcterms:modified xsi:type="dcterms:W3CDTF">2023-04-19T15:08:00Z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0x01010083165A534E562D498B224A52AD4CE886</vt:lpwstr>
  </property>
</Properties>
</file>